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D" w:rsidRDefault="0031341D" w:rsidP="00A27E0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91C5B">
        <w:rPr>
          <w:rFonts w:ascii="標楷體" w:eastAsia="標楷體" w:hAnsi="標楷體" w:hint="eastAsia"/>
          <w:b/>
          <w:sz w:val="36"/>
          <w:szCs w:val="36"/>
        </w:rPr>
        <w:t>國立高雄科技大學</w:t>
      </w:r>
    </w:p>
    <w:p w:rsidR="008454F2" w:rsidRPr="008454F2" w:rsidRDefault="008454F2" w:rsidP="008454F2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454F2">
        <w:rPr>
          <w:rFonts w:ascii="標楷體" w:eastAsia="標楷體" w:hAnsi="標楷體" w:hint="eastAsia"/>
          <w:b/>
          <w:sz w:val="36"/>
          <w:szCs w:val="36"/>
        </w:rPr>
        <w:t>擬升等</w:t>
      </w:r>
      <w:proofErr w:type="gramEnd"/>
      <w:r w:rsidRPr="008454F2">
        <w:rPr>
          <w:rFonts w:ascii="標楷體" w:eastAsia="標楷體" w:hAnsi="標楷體" w:hint="eastAsia"/>
          <w:b/>
          <w:sz w:val="36"/>
          <w:szCs w:val="36"/>
        </w:rPr>
        <w:t>教師在校期間配合推廣教育推展業務資料申請表</w:t>
      </w:r>
    </w:p>
    <w:p w:rsidR="0031341D" w:rsidRPr="00EF037C" w:rsidRDefault="0031341D" w:rsidP="008454F2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申請日期：　　年　　月　　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5"/>
        <w:gridCol w:w="538"/>
        <w:gridCol w:w="7"/>
        <w:gridCol w:w="855"/>
        <w:gridCol w:w="45"/>
        <w:gridCol w:w="531"/>
        <w:gridCol w:w="189"/>
        <w:gridCol w:w="1266"/>
        <w:gridCol w:w="96"/>
        <w:gridCol w:w="708"/>
        <w:gridCol w:w="450"/>
        <w:gridCol w:w="544"/>
        <w:gridCol w:w="176"/>
        <w:gridCol w:w="673"/>
        <w:gridCol w:w="589"/>
        <w:gridCol w:w="262"/>
        <w:gridCol w:w="1716"/>
      </w:tblGrid>
      <w:tr w:rsidR="0031341D" w:rsidRPr="00DB287D" w:rsidTr="00A14E96">
        <w:trPr>
          <w:trHeight w:val="674"/>
        </w:trPr>
        <w:tc>
          <w:tcPr>
            <w:tcW w:w="1543" w:type="dxa"/>
            <w:gridSpan w:val="2"/>
            <w:vAlign w:val="center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976" w:type="dxa"/>
            <w:gridSpan w:val="5"/>
            <w:vAlign w:val="center"/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798" w:type="dxa"/>
            <w:gridSpan w:val="4"/>
            <w:vAlign w:val="center"/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所屬系所</w:t>
            </w:r>
          </w:p>
        </w:tc>
        <w:tc>
          <w:tcPr>
            <w:tcW w:w="1978" w:type="dxa"/>
            <w:gridSpan w:val="2"/>
            <w:vAlign w:val="center"/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41D" w:rsidRPr="00DB287D" w:rsidTr="00951870">
        <w:trPr>
          <w:trHeight w:val="851"/>
        </w:trPr>
        <w:tc>
          <w:tcPr>
            <w:tcW w:w="2088" w:type="dxa"/>
            <w:gridSpan w:val="4"/>
            <w:vAlign w:val="center"/>
          </w:tcPr>
          <w:p w:rsidR="0031341D" w:rsidRDefault="0031341D" w:rsidP="0095187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申請資料年</w:t>
            </w:r>
          </w:p>
          <w:p w:rsidR="0031341D" w:rsidRPr="00635ADD" w:rsidRDefault="0031341D" w:rsidP="00951870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31341D">
              <w:rPr>
                <w:rFonts w:ascii="標楷體" w:eastAsia="標楷體" w:hAnsi="標楷體" w:hint="eastAsia"/>
                <w:b/>
                <w:color w:val="000000"/>
              </w:rPr>
              <w:t>(至多五學年)</w:t>
            </w:r>
          </w:p>
        </w:tc>
        <w:tc>
          <w:tcPr>
            <w:tcW w:w="8100" w:type="dxa"/>
            <w:gridSpan w:val="14"/>
            <w:vAlign w:val="center"/>
          </w:tcPr>
          <w:p w:rsidR="0031341D" w:rsidRPr="00DB287D" w:rsidRDefault="0031341D" w:rsidP="00E52D49">
            <w:pPr>
              <w:spacing w:beforeLines="50" w:before="180" w:afterLines="50" w:after="180" w:line="2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 xml:space="preserve">　　學期　至　　　</w:t>
            </w:r>
            <w:proofErr w:type="gramStart"/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E15C4C">
              <w:rPr>
                <w:rFonts w:ascii="標楷體" w:eastAsia="標楷體" w:hAnsi="標楷體" w:hint="eastAsia"/>
                <w:sz w:val="28"/>
                <w:szCs w:val="28"/>
              </w:rPr>
              <w:t xml:space="preserve">　學期</w:t>
            </w:r>
          </w:p>
        </w:tc>
      </w:tr>
      <w:tr w:rsidR="0031341D" w:rsidRPr="00DB287D" w:rsidTr="00243AF4">
        <w:trPr>
          <w:trHeight w:val="1458"/>
        </w:trPr>
        <w:tc>
          <w:tcPr>
            <w:tcW w:w="2088" w:type="dxa"/>
            <w:gridSpan w:val="4"/>
            <w:vAlign w:val="center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8100" w:type="dxa"/>
            <w:gridSpan w:val="14"/>
          </w:tcPr>
          <w:p w:rsidR="0031341D" w:rsidRPr="00DB287D" w:rsidRDefault="0031341D" w:rsidP="00243AF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243AF4">
              <w:rPr>
                <w:rFonts w:ascii="標楷體" w:eastAsia="標楷體" w:hAnsi="標楷體" w:hint="eastAsia"/>
                <w:sz w:val="28"/>
                <w:szCs w:val="28"/>
              </w:rPr>
              <w:t>擔任開班主持人</w:t>
            </w:r>
          </w:p>
          <w:p w:rsidR="0031341D" w:rsidRDefault="0031341D" w:rsidP="00951870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243AF4">
              <w:rPr>
                <w:rFonts w:ascii="標楷體" w:eastAsia="標楷體" w:hAnsi="標楷體" w:hint="eastAsia"/>
                <w:sz w:val="28"/>
                <w:szCs w:val="28"/>
              </w:rPr>
              <w:t>擔任授課教師(含共同授課)</w:t>
            </w:r>
          </w:p>
          <w:p w:rsidR="0031341D" w:rsidRPr="00DB287D" w:rsidRDefault="00243AF4" w:rsidP="00951870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其他(請說明：</w:t>
            </w:r>
            <w:r w:rsidRPr="00DB28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1341D" w:rsidRPr="00DB287D" w:rsidTr="00951870">
        <w:trPr>
          <w:trHeight w:val="1514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vAlign w:val="center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8100" w:type="dxa"/>
            <w:gridSpan w:val="14"/>
            <w:tcBorders>
              <w:bottom w:val="single" w:sz="4" w:space="0" w:color="auto"/>
            </w:tcBorders>
          </w:tcPr>
          <w:p w:rsidR="0031341D" w:rsidRPr="00DB287D" w:rsidRDefault="0031341D" w:rsidP="00951870">
            <w:pPr>
              <w:spacing w:line="3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243AF4" w:rsidRPr="00243AF4">
              <w:rPr>
                <w:rFonts w:ascii="標楷體" w:eastAsia="標楷體" w:hAnsi="標楷體" w:hint="eastAsia"/>
                <w:sz w:val="28"/>
                <w:szCs w:val="28"/>
              </w:rPr>
              <w:t>本績效證明以提出升等當學期為基準，提供前3學年資料，至多不超過5學年。</w:t>
            </w:r>
          </w:p>
          <w:p w:rsidR="0031341D" w:rsidRPr="00DB287D" w:rsidRDefault="0031341D" w:rsidP="00951870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其他(請說明：</w:t>
            </w:r>
            <w:r w:rsidRPr="00DB28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="00645D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B28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1341D" w:rsidRPr="00DB287D" w:rsidTr="00A14E96">
        <w:trPr>
          <w:trHeight w:val="567"/>
        </w:trPr>
        <w:tc>
          <w:tcPr>
            <w:tcW w:w="2081" w:type="dxa"/>
            <w:gridSpan w:val="3"/>
            <w:tcBorders>
              <w:right w:val="double" w:sz="6" w:space="0" w:color="auto"/>
            </w:tcBorders>
            <w:shd w:val="clear" w:color="auto" w:fill="F3F3F3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本人申請</w:t>
            </w:r>
          </w:p>
        </w:tc>
        <w:tc>
          <w:tcPr>
            <w:tcW w:w="8107" w:type="dxa"/>
            <w:gridSpan w:val="15"/>
            <w:tcBorders>
              <w:left w:val="double" w:sz="6" w:space="0" w:color="auto"/>
            </w:tcBorders>
            <w:shd w:val="clear" w:color="auto" w:fill="F3F3F3"/>
          </w:tcPr>
          <w:p w:rsidR="0031341D" w:rsidRPr="00DB287D" w:rsidRDefault="0031341D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單　位　申　請</w:t>
            </w:r>
          </w:p>
        </w:tc>
      </w:tr>
      <w:tr w:rsidR="0031341D" w:rsidRPr="00DB287D" w:rsidTr="00A14E96">
        <w:trPr>
          <w:cantSplit/>
          <w:trHeight w:val="1486"/>
        </w:trPr>
        <w:tc>
          <w:tcPr>
            <w:tcW w:w="2081" w:type="dxa"/>
            <w:gridSpan w:val="3"/>
            <w:tcBorders>
              <w:bottom w:val="single" w:sz="4" w:space="0" w:color="auto"/>
              <w:right w:val="double" w:sz="6" w:space="0" w:color="auto"/>
            </w:tcBorders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922E12" w:rsidRPr="00E52D49" w:rsidRDefault="0031341D" w:rsidP="00922E12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8E1857">
              <w:rPr>
                <w:rFonts w:eastAsia="標楷體" w:hint="eastAsia"/>
                <w:sz w:val="28"/>
                <w:szCs w:val="28"/>
              </w:rPr>
              <w:t>申</w:t>
            </w:r>
            <w:r w:rsidR="00922E12" w:rsidRPr="00E52D49">
              <w:rPr>
                <w:rFonts w:eastAsia="標楷體" w:hint="eastAsia"/>
                <w:sz w:val="28"/>
                <w:szCs w:val="28"/>
              </w:rPr>
              <w:t>承</w:t>
            </w:r>
            <w:r w:rsidRPr="00E52D49">
              <w:rPr>
                <w:rFonts w:eastAsia="標楷體" w:hint="eastAsia"/>
                <w:sz w:val="28"/>
                <w:szCs w:val="28"/>
              </w:rPr>
              <w:t>請</w:t>
            </w:r>
            <w:proofErr w:type="gramEnd"/>
            <w:r w:rsidR="00922E12" w:rsidRPr="00E52D49">
              <w:rPr>
                <w:rFonts w:eastAsia="標楷體" w:hint="eastAsia"/>
                <w:sz w:val="28"/>
                <w:szCs w:val="28"/>
              </w:rPr>
              <w:t>辦</w:t>
            </w:r>
          </w:p>
          <w:p w:rsidR="00922E12" w:rsidRPr="008E1857" w:rsidRDefault="0031341D" w:rsidP="00922E1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52D49">
              <w:rPr>
                <w:rFonts w:eastAsia="標楷體" w:hint="eastAsia"/>
                <w:sz w:val="28"/>
                <w:szCs w:val="28"/>
              </w:rPr>
              <w:t>單</w:t>
            </w:r>
            <w:r w:rsidR="00922E12" w:rsidRPr="00E52D49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31341D" w:rsidRPr="00DB287D" w:rsidRDefault="0031341D" w:rsidP="00922E1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E1857">
              <w:rPr>
                <w:rFonts w:eastAsia="標楷體" w:hint="eastAsia"/>
                <w:sz w:val="28"/>
                <w:szCs w:val="28"/>
              </w:rPr>
              <w:t>位</w:t>
            </w:r>
            <w:r w:rsidR="00922E12" w:rsidRPr="008E185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31341D" w:rsidRPr="007A0396" w:rsidRDefault="0031341D" w:rsidP="000F3D0D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C56D4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非教師本人申請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</w:t>
            </w:r>
            <w:r w:rsidRPr="00C56D4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需</w:t>
            </w:r>
            <w:r w:rsidR="000F3D0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檢附</w:t>
            </w:r>
            <w:r w:rsidR="0027658F" w:rsidRPr="00725A9B">
              <w:rPr>
                <w:rFonts w:ascii="標楷體" w:eastAsia="標楷體" w:hAnsi="標楷體" w:hint="eastAsia"/>
                <w:color w:val="0D0D0D"/>
              </w:rPr>
              <w:t>「</w:t>
            </w:r>
            <w:r w:rsidRPr="002A09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個人保密切結書</w:t>
            </w:r>
            <w:r w:rsidR="0027658F" w:rsidRPr="00725A9B">
              <w:rPr>
                <w:rFonts w:ascii="標楷體" w:eastAsia="標楷體" w:hAnsi="標楷體" w:hint="eastAsia"/>
                <w:color w:val="0D0D0D"/>
              </w:rPr>
              <w:t>」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341D" w:rsidRPr="00DB287D" w:rsidRDefault="0031341D" w:rsidP="009518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B287D">
              <w:rPr>
                <w:rFonts w:eastAsia="標楷體" w:hint="eastAsia"/>
                <w:sz w:val="28"/>
                <w:szCs w:val="28"/>
              </w:rPr>
              <w:t>系</w:t>
            </w:r>
            <w:r w:rsidRPr="00DB287D">
              <w:rPr>
                <w:rFonts w:eastAsia="標楷體" w:hint="eastAsia"/>
                <w:sz w:val="28"/>
                <w:szCs w:val="28"/>
              </w:rPr>
              <w:t>(</w:t>
            </w:r>
            <w:r w:rsidRPr="00DB287D">
              <w:rPr>
                <w:rFonts w:eastAsia="標楷體" w:hint="eastAsia"/>
                <w:sz w:val="28"/>
                <w:szCs w:val="28"/>
              </w:rPr>
              <w:t>所</w:t>
            </w:r>
            <w:r w:rsidRPr="00DB287D">
              <w:rPr>
                <w:rFonts w:eastAsia="標楷體" w:hint="eastAsia"/>
                <w:sz w:val="28"/>
                <w:szCs w:val="28"/>
              </w:rPr>
              <w:t>)</w:t>
            </w:r>
          </w:p>
          <w:p w:rsidR="0031341D" w:rsidRPr="00DB287D" w:rsidRDefault="0031341D" w:rsidP="009518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B287D">
              <w:rPr>
                <w:rFonts w:eastAsia="標楷體" w:hint="eastAsia"/>
                <w:sz w:val="28"/>
                <w:szCs w:val="28"/>
              </w:rPr>
              <w:t>主</w:t>
            </w:r>
          </w:p>
          <w:p w:rsidR="0031341D" w:rsidRPr="00DB287D" w:rsidRDefault="0031341D" w:rsidP="009518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1341D" w:rsidRPr="00DB287D" w:rsidRDefault="0031341D" w:rsidP="00922E1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院單</w:t>
            </w:r>
          </w:p>
          <w:p w:rsidR="0031341D" w:rsidRPr="00DB287D" w:rsidRDefault="00922E12" w:rsidP="00922E1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31341D" w:rsidRPr="00DB287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31341D" w:rsidRPr="00DB287D" w:rsidRDefault="00922E12" w:rsidP="00922E1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31341D" w:rsidRPr="00DB287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31341D" w:rsidRPr="00DB287D" w:rsidRDefault="0031341D" w:rsidP="00922E1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31341D" w:rsidRPr="00DB287D" w:rsidRDefault="0031341D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41D" w:rsidRPr="00DB287D" w:rsidTr="00A14E96">
        <w:trPr>
          <w:trHeight w:val="567"/>
        </w:trPr>
        <w:tc>
          <w:tcPr>
            <w:tcW w:w="10188" w:type="dxa"/>
            <w:gridSpan w:val="18"/>
            <w:shd w:val="clear" w:color="auto" w:fill="F3F3F3"/>
          </w:tcPr>
          <w:p w:rsidR="0031341D" w:rsidRPr="00DB287D" w:rsidRDefault="00752C84" w:rsidP="009518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C84">
              <w:rPr>
                <w:rFonts w:ascii="標楷體" w:eastAsia="標楷體" w:hAnsi="標楷體" w:hint="eastAsia"/>
                <w:sz w:val="28"/>
                <w:szCs w:val="28"/>
              </w:rPr>
              <w:t>教育事業暨產品推廣處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52C84">
              <w:rPr>
                <w:rFonts w:ascii="標楷體" w:eastAsia="標楷體" w:hAnsi="標楷體" w:hint="eastAsia"/>
                <w:sz w:val="28"/>
                <w:szCs w:val="28"/>
              </w:rPr>
              <w:t>教育推廣中心</w:t>
            </w:r>
          </w:p>
        </w:tc>
      </w:tr>
      <w:tr w:rsidR="00A14E96" w:rsidRPr="00DB287D" w:rsidTr="00A14E96">
        <w:trPr>
          <w:cantSplit/>
          <w:trHeight w:val="1948"/>
        </w:trPr>
        <w:tc>
          <w:tcPr>
            <w:tcW w:w="648" w:type="dxa"/>
            <w:vAlign w:val="center"/>
          </w:tcPr>
          <w:p w:rsidR="00A14E96" w:rsidRPr="00DB287D" w:rsidRDefault="00A14E96" w:rsidP="00A14E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A14E96" w:rsidRPr="00DB287D" w:rsidRDefault="00A14E96" w:rsidP="00A14E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A14E96" w:rsidRPr="00DB287D" w:rsidRDefault="00A14E96" w:rsidP="00A14E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40" w:type="dxa"/>
            <w:gridSpan w:val="5"/>
          </w:tcPr>
          <w:p w:rsidR="00A14E96" w:rsidRPr="00DB287D" w:rsidRDefault="00A14E96" w:rsidP="00A14E9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配合提供上述資料並以機密文件方式處理。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A14E96" w:rsidRPr="00DB287D" w:rsidRDefault="00FC11C9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bookmarkStart w:id="0" w:name="_GoBack"/>
            <w:bookmarkEnd w:id="0"/>
          </w:p>
        </w:tc>
        <w:tc>
          <w:tcPr>
            <w:tcW w:w="2520" w:type="dxa"/>
            <w:gridSpan w:val="4"/>
            <w:tcBorders>
              <w:left w:val="single" w:sz="4" w:space="0" w:color="auto"/>
            </w:tcBorders>
          </w:tcPr>
          <w:p w:rsidR="00A14E96" w:rsidRPr="00DB287D" w:rsidRDefault="00A14E96" w:rsidP="00A14E9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A14E96" w:rsidRPr="00DB287D" w:rsidRDefault="00A14E96" w:rsidP="00A14E96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87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</w:tc>
        <w:tc>
          <w:tcPr>
            <w:tcW w:w="3240" w:type="dxa"/>
            <w:gridSpan w:val="4"/>
          </w:tcPr>
          <w:p w:rsidR="00A14E96" w:rsidRPr="00DB287D" w:rsidRDefault="00A14E96" w:rsidP="00A14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341D" w:rsidRDefault="0031341D" w:rsidP="00E52D49">
      <w:pPr>
        <w:snapToGrid w:val="0"/>
        <w:spacing w:beforeLines="50" w:before="180"/>
        <w:rPr>
          <w:rFonts w:ascii="標楷體" w:eastAsia="標楷體" w:hAnsi="標楷體"/>
        </w:rPr>
      </w:pPr>
      <w:r w:rsidRPr="00684668">
        <w:rPr>
          <w:rFonts w:ascii="標楷體" w:eastAsia="標楷體" w:hAnsi="標楷體" w:hint="eastAsia"/>
        </w:rPr>
        <w:t>說明：</w:t>
      </w:r>
      <w:r w:rsidR="00725A9B">
        <w:rPr>
          <w:rFonts w:ascii="標楷體" w:eastAsia="標楷體" w:hAnsi="標楷體" w:hint="eastAsia"/>
        </w:rPr>
        <w:t>1.</w:t>
      </w:r>
      <w:r w:rsidRPr="00684668">
        <w:rPr>
          <w:rFonts w:ascii="標楷體" w:eastAsia="標楷體" w:hAnsi="標楷體" w:hint="eastAsia"/>
        </w:rPr>
        <w:t>本項資料彙整提供約需５個工作天。</w:t>
      </w:r>
    </w:p>
    <w:p w:rsidR="00725A9B" w:rsidRPr="00725A9B" w:rsidRDefault="00FC11C9" w:rsidP="00725A9B">
      <w:pPr>
        <w:snapToGrid w:val="0"/>
        <w:spacing w:line="300" w:lineRule="exact"/>
        <w:ind w:left="979" w:hangingChars="408" w:hanging="979"/>
        <w:jc w:val="both"/>
        <w:rPr>
          <w:rFonts w:ascii="標楷體" w:eastAsia="標楷體" w:hAnsi="標楷體" w:cs="新細明體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8pt;margin-top:18.95pt;width:89.65pt;height:2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2KgQIAAA8FAAAOAAAAZHJzL2Uyb0RvYy54bWysVNmO0zAUfUfiHyy/d7KQzDRR09EsFCEN&#10;izTDB7i201g4trHdJgPi37l22k4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" stroked="f">
            <v:textbox>
              <w:txbxContent>
                <w:p w:rsidR="0031341D" w:rsidRDefault="0031341D" w:rsidP="0031341D">
                  <w:pPr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保存期限：一年</w:t>
                  </w:r>
                </w:p>
              </w:txbxContent>
            </v:textbox>
          </v:shape>
        </w:pict>
      </w:r>
      <w:r w:rsidR="00725A9B">
        <w:rPr>
          <w:rFonts w:ascii="標楷體" w:eastAsia="標楷體" w:hAnsi="標楷體" w:hint="eastAsia"/>
        </w:rPr>
        <w:t xml:space="preserve">      </w:t>
      </w:r>
      <w:r w:rsidR="00725A9B" w:rsidRPr="00725A9B">
        <w:rPr>
          <w:rFonts w:ascii="標楷體" w:eastAsia="標楷體" w:hAnsi="標楷體" w:hint="eastAsia"/>
        </w:rPr>
        <w:t>2.</w:t>
      </w:r>
      <w:r w:rsidR="00725A9B" w:rsidRPr="0027658F">
        <w:rPr>
          <w:rFonts w:ascii="標楷體" w:eastAsia="標楷體" w:hAnsi="標楷體" w:cs="新細明體"/>
          <w:kern w:val="0"/>
          <w:u w:val="single"/>
        </w:rPr>
        <w:t>非教師本人申請</w:t>
      </w:r>
      <w:r w:rsidR="00725A9B" w:rsidRPr="00725A9B">
        <w:rPr>
          <w:rFonts w:ascii="標楷體" w:eastAsia="標楷體" w:hAnsi="標楷體" w:cs="新細明體" w:hint="eastAsia"/>
          <w:kern w:val="0"/>
        </w:rPr>
        <w:t>，</w:t>
      </w:r>
      <w:r w:rsidR="00725A9B" w:rsidRPr="00725A9B">
        <w:rPr>
          <w:rFonts w:ascii="標楷體" w:eastAsia="標楷體" w:hAnsi="標楷體" w:cs="新細明體"/>
          <w:kern w:val="0"/>
        </w:rPr>
        <w:t>需</w:t>
      </w:r>
      <w:r w:rsidR="00725A9B" w:rsidRPr="00725A9B">
        <w:rPr>
          <w:rFonts w:ascii="標楷體" w:eastAsia="標楷體" w:hAnsi="標楷體" w:cs="新細明體" w:hint="eastAsia"/>
          <w:kern w:val="0"/>
        </w:rPr>
        <w:t>檢附</w:t>
      </w:r>
      <w:r w:rsidR="00725A9B" w:rsidRPr="00725A9B">
        <w:rPr>
          <w:rFonts w:ascii="標楷體" w:eastAsia="標楷體" w:hAnsi="標楷體" w:hint="eastAsia"/>
          <w:color w:val="0D0D0D"/>
        </w:rPr>
        <w:t>「個人保密切結書」如</w:t>
      </w:r>
      <w:proofErr w:type="gramStart"/>
      <w:r w:rsidR="00725A9B" w:rsidRPr="00725A9B">
        <w:rPr>
          <w:rFonts w:ascii="標楷體" w:eastAsia="標楷體" w:hAnsi="標楷體" w:hint="eastAsia"/>
          <w:color w:val="0D0D0D"/>
        </w:rPr>
        <w:t>后</w:t>
      </w:r>
      <w:proofErr w:type="gramEnd"/>
      <w:r w:rsidR="00725A9B" w:rsidRPr="00725A9B">
        <w:rPr>
          <w:rFonts w:ascii="標楷體" w:eastAsia="標楷體" w:hAnsi="標楷體" w:hint="eastAsia"/>
          <w:color w:val="0D0D0D"/>
        </w:rPr>
        <w:t>，並依個資法及相關規定妥為保管及運用資料。</w:t>
      </w:r>
    </w:p>
    <w:p w:rsidR="00CE7C0E" w:rsidRDefault="00CE7C0E" w:rsidP="00526EE1">
      <w:pPr>
        <w:snapToGrid w:val="0"/>
        <w:spacing w:line="40" w:lineRule="exact"/>
      </w:pPr>
    </w:p>
    <w:p w:rsidR="00725A9B" w:rsidRPr="0067483E" w:rsidRDefault="00725A9B" w:rsidP="00526EE1">
      <w:pPr>
        <w:snapToGrid w:val="0"/>
        <w:spacing w:line="40" w:lineRule="exact"/>
        <w:sectPr w:rsidR="00725A9B" w:rsidRPr="0067483E" w:rsidSect="00725A9B">
          <w:pgSz w:w="11906" w:h="16838"/>
          <w:pgMar w:top="680" w:right="1021" w:bottom="680" w:left="1021" w:header="851" w:footer="992" w:gutter="0"/>
          <w:cols w:space="425"/>
          <w:docGrid w:type="lines" w:linePitch="360"/>
        </w:sectPr>
      </w:pPr>
    </w:p>
    <w:p w:rsidR="00092F6F" w:rsidRPr="000A7A50" w:rsidRDefault="00092F6F" w:rsidP="00092F6F">
      <w:pPr>
        <w:pStyle w:val="af0"/>
        <w:spacing w:beforeLines="0" w:afterLines="0" w:line="440" w:lineRule="exact"/>
        <w:ind w:leftChars="0" w:left="0" w:right="-1" w:firstLineChars="0" w:firstLine="0"/>
        <w:rPr>
          <w:rFonts w:ascii="標楷體" w:hAnsi="標楷體" w:cs="Arial"/>
          <w:color w:val="0D0D0D"/>
          <w:sz w:val="22"/>
          <w:szCs w:val="22"/>
        </w:rPr>
      </w:pPr>
      <w:r w:rsidRPr="008A3F5B">
        <w:rPr>
          <w:rFonts w:ascii="標楷體" w:cs="標楷體" w:hint="eastAsia"/>
          <w:color w:val="000000"/>
          <w:w w:val="99"/>
          <w:kern w:val="0"/>
          <w:szCs w:val="28"/>
        </w:rPr>
        <w:lastRenderedPageBreak/>
        <w:t>紀錄編號</w:t>
      </w:r>
      <w:r w:rsidRPr="008A3F5B">
        <w:rPr>
          <w:rFonts w:ascii="標楷體" w:cs="標楷體" w:hint="eastAsia"/>
          <w:color w:val="000000"/>
          <w:spacing w:val="1"/>
          <w:w w:val="99"/>
          <w:kern w:val="0"/>
          <w:szCs w:val="28"/>
        </w:rPr>
        <w:t>：</w:t>
      </w:r>
      <w:proofErr w:type="gramStart"/>
      <w:r w:rsidRPr="000A7A50">
        <w:rPr>
          <w:rFonts w:cs="Arial" w:hint="eastAsia"/>
          <w:color w:val="0D0D0D"/>
          <w:szCs w:val="28"/>
        </w:rPr>
        <w:t>╴╴╴╴╴╴╴╴</w:t>
      </w:r>
      <w:proofErr w:type="gramEnd"/>
      <w:r w:rsidRPr="000A7A50">
        <w:rPr>
          <w:rFonts w:cs="Arial" w:hint="eastAsia"/>
          <w:color w:val="0D0D0D"/>
          <w:szCs w:val="28"/>
        </w:rPr>
        <w:tab/>
      </w:r>
    </w:p>
    <w:p w:rsidR="00092F6F" w:rsidRPr="008A3F5B" w:rsidRDefault="00092F6F" w:rsidP="00092F6F">
      <w:pPr>
        <w:pStyle w:val="af0"/>
        <w:spacing w:beforeLines="0" w:afterLines="0" w:line="440" w:lineRule="exact"/>
        <w:ind w:leftChars="0" w:left="0" w:right="-1" w:firstLineChars="0" w:firstLine="0"/>
        <w:rPr>
          <w:b/>
          <w:color w:val="000000"/>
          <w:szCs w:val="28"/>
        </w:rPr>
      </w:pPr>
    </w:p>
    <w:p w:rsidR="00092F6F" w:rsidRPr="00F73E81" w:rsidRDefault="00092F6F" w:rsidP="00092F6F">
      <w:pPr>
        <w:pStyle w:val="a9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/>
          <w:spacing w:val="-20"/>
          <w:szCs w:val="24"/>
          <w:u w:val="single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pacing w:val="-20"/>
          <w:sz w:val="36"/>
        </w:rPr>
        <w:t>個</w:t>
      </w:r>
      <w:proofErr w:type="gramEnd"/>
      <w:r>
        <w:rPr>
          <w:rFonts w:ascii="標楷體" w:eastAsia="標楷體" w:hAnsi="標楷體" w:hint="eastAsia"/>
          <w:b/>
          <w:bCs/>
          <w:color w:val="000000"/>
          <w:spacing w:val="-20"/>
          <w:sz w:val="36"/>
        </w:rPr>
        <w:t xml:space="preserve"> 人 </w:t>
      </w:r>
      <w:r w:rsidRPr="00F719F7">
        <w:rPr>
          <w:rFonts w:ascii="標楷體" w:eastAsia="標楷體" w:hAnsi="標楷體" w:hint="eastAsia"/>
          <w:b/>
          <w:bCs/>
          <w:color w:val="000000"/>
          <w:spacing w:val="-20"/>
          <w:sz w:val="36"/>
        </w:rPr>
        <w:t>保 密 切 結 書</w:t>
      </w:r>
    </w:p>
    <w:p w:rsidR="00092F6F" w:rsidRPr="00F719F7" w:rsidRDefault="00092F6F" w:rsidP="00092F6F">
      <w:pPr>
        <w:rPr>
          <w:color w:val="000000"/>
        </w:rPr>
      </w:pPr>
    </w:p>
    <w:p w:rsidR="00092F6F" w:rsidRDefault="00092F6F" w:rsidP="00E52D49">
      <w:pPr>
        <w:pStyle w:val="ab"/>
        <w:spacing w:afterLines="20" w:after="72" w:line="440" w:lineRule="exact"/>
        <w:ind w:firstLineChars="210" w:firstLine="588"/>
        <w:jc w:val="both"/>
        <w:rPr>
          <w:rFonts w:ascii="標楷體" w:hAnsi="標楷體"/>
          <w:color w:val="000000"/>
        </w:rPr>
      </w:pPr>
      <w:proofErr w:type="gramStart"/>
      <w:r w:rsidRPr="00F719F7">
        <w:rPr>
          <w:rFonts w:ascii="標楷體" w:hAnsi="標楷體" w:hint="eastAsia"/>
          <w:color w:val="000000"/>
        </w:rPr>
        <w:t>切結人</w:t>
      </w:r>
      <w:proofErr w:type="gramEnd"/>
      <w:r w:rsidRPr="00F719F7">
        <w:rPr>
          <w:rFonts w:ascii="標楷體" w:hAnsi="標楷體" w:hint="eastAsia"/>
          <w:color w:val="000000"/>
          <w:u w:val="single"/>
        </w:rPr>
        <w:t xml:space="preserve">      </w:t>
      </w:r>
      <w:r>
        <w:rPr>
          <w:rFonts w:ascii="標楷體" w:hAnsi="標楷體" w:hint="eastAsia"/>
          <w:color w:val="000000"/>
          <w:u w:val="single"/>
        </w:rPr>
        <w:t xml:space="preserve">  </w:t>
      </w:r>
      <w:r w:rsidRPr="00F719F7">
        <w:rPr>
          <w:rFonts w:ascii="標楷體" w:hAnsi="標楷體" w:hint="eastAsia"/>
          <w:color w:val="000000"/>
          <w:u w:val="single"/>
        </w:rPr>
        <w:t xml:space="preserve">  </w:t>
      </w:r>
      <w:r>
        <w:rPr>
          <w:rFonts w:ascii="標楷體" w:hAnsi="標楷體" w:hint="eastAsia"/>
          <w:color w:val="000000"/>
          <w:u w:val="single"/>
        </w:rPr>
        <w:t xml:space="preserve">     </w:t>
      </w:r>
      <w:r>
        <w:rPr>
          <w:rFonts w:ascii="標楷體" w:hAnsi="標楷體" w:hint="eastAsia"/>
          <w:color w:val="000000"/>
        </w:rPr>
        <w:t>，願遵守以下之保密責任：</w:t>
      </w:r>
    </w:p>
    <w:p w:rsidR="00092F6F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>
        <w:rPr>
          <w:rFonts w:hint="eastAsia"/>
          <w:color w:val="000000"/>
        </w:rPr>
        <w:t>本人</w:t>
      </w:r>
      <w:r w:rsidRPr="008A3F5B">
        <w:rPr>
          <w:rFonts w:hint="eastAsia"/>
          <w:color w:val="000000"/>
        </w:rPr>
        <w:t>保證</w:t>
      </w:r>
      <w:r w:rsidRPr="00474670">
        <w:rPr>
          <w:rFonts w:hint="eastAsia"/>
          <w:szCs w:val="28"/>
        </w:rPr>
        <w:t>嚴守工作保密規定與國家相關法令</w:t>
      </w:r>
      <w:r>
        <w:rPr>
          <w:rFonts w:hint="eastAsia"/>
          <w:szCs w:val="28"/>
        </w:rPr>
        <w:t>，</w:t>
      </w:r>
      <w:r w:rsidR="00917C8D">
        <w:rPr>
          <w:rFonts w:hint="eastAsia"/>
          <w:color w:val="000000"/>
        </w:rPr>
        <w:t>對獲自國立高雄</w:t>
      </w:r>
      <w:r w:rsidRPr="008A3F5B">
        <w:rPr>
          <w:rFonts w:hint="eastAsia"/>
          <w:color w:val="000000"/>
        </w:rPr>
        <w:t>科技大學</w:t>
      </w:r>
      <w:r>
        <w:rPr>
          <w:rFonts w:hint="eastAsia"/>
          <w:color w:val="000000"/>
        </w:rPr>
        <w:t>（以下稱本校）</w:t>
      </w:r>
      <w:r w:rsidRPr="008A3F5B">
        <w:rPr>
          <w:rFonts w:hint="eastAsia"/>
          <w:color w:val="000000"/>
        </w:rPr>
        <w:t>所提供之個人資料</w:t>
      </w:r>
      <w:r>
        <w:rPr>
          <w:rFonts w:hint="eastAsia"/>
          <w:color w:val="000000"/>
        </w:rPr>
        <w:t>、業務資料，負完全</w:t>
      </w:r>
      <w:r w:rsidRPr="008A3F5B">
        <w:rPr>
          <w:rFonts w:hint="eastAsia"/>
          <w:color w:val="000000"/>
        </w:rPr>
        <w:t>保密之責</w:t>
      </w:r>
      <w:r>
        <w:rPr>
          <w:rFonts w:hint="eastAsia"/>
          <w:color w:val="000000"/>
        </w:rPr>
        <w:t>，</w:t>
      </w:r>
      <w:r w:rsidRPr="00474670">
        <w:rPr>
          <w:rFonts w:hint="eastAsia"/>
          <w:szCs w:val="28"/>
        </w:rPr>
        <w:t>絕不擅自洩漏、傳播職務上任何業務相關資料</w:t>
      </w:r>
      <w:r>
        <w:rPr>
          <w:rFonts w:hint="eastAsia"/>
          <w:szCs w:val="28"/>
        </w:rPr>
        <w:t>、個人資料</w:t>
      </w:r>
      <w:r w:rsidRPr="00474670">
        <w:rPr>
          <w:rFonts w:hint="eastAsia"/>
          <w:szCs w:val="28"/>
        </w:rPr>
        <w:t>及任職期間經辦、保管或接觸之所有須保密訊息資料；並尊重智慧財產權</w:t>
      </w:r>
      <w:r>
        <w:rPr>
          <w:rFonts w:hint="eastAsia"/>
          <w:szCs w:val="28"/>
        </w:rPr>
        <w:t>，</w:t>
      </w:r>
      <w:r w:rsidRPr="00474670">
        <w:rPr>
          <w:rFonts w:hint="eastAsia"/>
          <w:szCs w:val="28"/>
        </w:rPr>
        <w:t>絕不擅自複製、傳播任何侵害智慧財產權之任何程式、軟體，違者願負法律責任。</w:t>
      </w:r>
    </w:p>
    <w:p w:rsidR="00092F6F" w:rsidRPr="004D00D5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 w:rsidRPr="00474670">
        <w:rPr>
          <w:rFonts w:hint="eastAsia"/>
          <w:szCs w:val="28"/>
        </w:rPr>
        <w:t>任職期間經辦、保管或接觸之</w:t>
      </w:r>
      <w:r w:rsidRPr="008A3F5B">
        <w:rPr>
          <w:rFonts w:hint="eastAsia"/>
          <w:color w:val="000000"/>
        </w:rPr>
        <w:t>個人資料</w:t>
      </w:r>
      <w:r>
        <w:rPr>
          <w:rFonts w:hint="eastAsia"/>
          <w:color w:val="000000"/>
        </w:rPr>
        <w:t>、業務資料應善盡保管、保護責任，如因個人疏失導致資料外</w:t>
      </w:r>
      <w:proofErr w:type="gramStart"/>
      <w:r>
        <w:rPr>
          <w:rFonts w:hint="eastAsia"/>
          <w:color w:val="000000"/>
        </w:rPr>
        <w:t>洩</w:t>
      </w:r>
      <w:proofErr w:type="gramEnd"/>
      <w:r>
        <w:rPr>
          <w:rFonts w:hint="eastAsia"/>
          <w:color w:val="000000"/>
        </w:rPr>
        <w:t>，願賠償相關之損失及法律之責任。</w:t>
      </w:r>
    </w:p>
    <w:p w:rsidR="00092F6F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 w:rsidRPr="008A3F5B">
        <w:rPr>
          <w:rFonts w:hint="eastAsia"/>
          <w:color w:val="000000"/>
        </w:rPr>
        <w:t>因工作需要進入本校機敏</w:t>
      </w:r>
      <w:r>
        <w:rPr>
          <w:rFonts w:hint="eastAsia"/>
          <w:color w:val="000000"/>
        </w:rPr>
        <w:t>工作處所，保證恪遵保密檢查及安全管制規定。</w:t>
      </w:r>
    </w:p>
    <w:p w:rsidR="00092F6F" w:rsidRPr="008A3F5B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>
        <w:rPr>
          <w:rFonts w:hint="eastAsia"/>
          <w:color w:val="000000"/>
        </w:rPr>
        <w:t>未經本校授權同意，</w:t>
      </w:r>
      <w:r w:rsidRPr="008A3F5B">
        <w:rPr>
          <w:rFonts w:hint="eastAsia"/>
          <w:color w:val="000000"/>
        </w:rPr>
        <w:t>不</w:t>
      </w:r>
      <w:r>
        <w:rPr>
          <w:rFonts w:hint="eastAsia"/>
          <w:color w:val="000000"/>
        </w:rPr>
        <w:t>得</w:t>
      </w:r>
      <w:r w:rsidRPr="008A3F5B">
        <w:rPr>
          <w:rFonts w:hint="eastAsia"/>
          <w:color w:val="000000"/>
        </w:rPr>
        <w:t>私自蒐集、處理、利用非業務範圍內之個人資料。</w:t>
      </w:r>
    </w:p>
    <w:p w:rsidR="00092F6F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 w:rsidRPr="008A3F5B">
        <w:rPr>
          <w:rFonts w:hint="eastAsia"/>
          <w:color w:val="000000"/>
        </w:rPr>
        <w:t>工作終止或離職時應歸還所保管之個人資料</w:t>
      </w:r>
      <w:r>
        <w:rPr>
          <w:rFonts w:hint="eastAsia"/>
          <w:color w:val="000000"/>
        </w:rPr>
        <w:t>及業務資料</w:t>
      </w:r>
      <w:r w:rsidRPr="008A3F5B">
        <w:rPr>
          <w:rFonts w:hint="eastAsia"/>
          <w:color w:val="000000"/>
        </w:rPr>
        <w:t>，未經本校同意不得複製個人資料</w:t>
      </w:r>
      <w:r>
        <w:rPr>
          <w:rFonts w:hint="eastAsia"/>
          <w:color w:val="000000"/>
        </w:rPr>
        <w:t>及業務資料</w:t>
      </w:r>
      <w:r w:rsidRPr="008A3F5B">
        <w:rPr>
          <w:rFonts w:hint="eastAsia"/>
          <w:color w:val="000000"/>
        </w:rPr>
        <w:t>離校。</w:t>
      </w:r>
    </w:p>
    <w:p w:rsidR="00092F6F" w:rsidRPr="008A3F5B" w:rsidRDefault="00092F6F" w:rsidP="00E52D49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 w:rsidRPr="008A3F5B">
        <w:rPr>
          <w:rFonts w:hint="eastAsia"/>
        </w:rPr>
        <w:t>保密責任不因合約終止</w:t>
      </w:r>
      <w:r w:rsidRPr="008A3F5B">
        <w:rPr>
          <w:rFonts w:hint="eastAsia"/>
          <w:color w:val="000000"/>
        </w:rPr>
        <w:t>或人員離職</w:t>
      </w:r>
      <w:r w:rsidRPr="008A3F5B">
        <w:rPr>
          <w:rFonts w:hint="eastAsia"/>
        </w:rPr>
        <w:t>而失其效力，保密</w:t>
      </w:r>
      <w:proofErr w:type="gramStart"/>
      <w:r w:rsidRPr="008A3F5B">
        <w:rPr>
          <w:rFonts w:hint="eastAsia"/>
        </w:rPr>
        <w:t>期間迄</w:t>
      </w:r>
      <w:r>
        <w:rPr>
          <w:rFonts w:hint="eastAsia"/>
          <w:color w:val="000000"/>
        </w:rPr>
        <w:t>本校</w:t>
      </w:r>
      <w:r w:rsidRPr="008A3F5B">
        <w:rPr>
          <w:rFonts w:hint="eastAsia"/>
        </w:rPr>
        <w:t>對</w:t>
      </w:r>
      <w:proofErr w:type="gramEnd"/>
      <w:r w:rsidRPr="008A3F5B">
        <w:rPr>
          <w:rFonts w:hint="eastAsia"/>
        </w:rPr>
        <w:t>該等保密資訊解除機密為止</w:t>
      </w:r>
      <w:r w:rsidRPr="008A3F5B">
        <w:rPr>
          <w:rFonts w:hint="eastAsia"/>
          <w:color w:val="000000"/>
        </w:rPr>
        <w:t>。</w:t>
      </w:r>
    </w:p>
    <w:p w:rsidR="00092F6F" w:rsidRPr="00917C8D" w:rsidRDefault="00092F6F" w:rsidP="00092F6F">
      <w:pPr>
        <w:pStyle w:val="ab"/>
        <w:numPr>
          <w:ilvl w:val="0"/>
          <w:numId w:val="1"/>
        </w:numPr>
        <w:spacing w:afterLines="20" w:after="72" w:line="440" w:lineRule="exact"/>
        <w:ind w:leftChars="202" w:left="849" w:hangingChars="130" w:hanging="364"/>
        <w:jc w:val="both"/>
        <w:rPr>
          <w:color w:val="000000"/>
        </w:rPr>
      </w:pPr>
      <w:r w:rsidRPr="008A3F5B">
        <w:rPr>
          <w:rFonts w:hint="eastAsia"/>
          <w:color w:val="000000"/>
        </w:rPr>
        <w:t>若違犯</w:t>
      </w:r>
      <w:r w:rsidR="00917C8D">
        <w:rPr>
          <w:rFonts w:hint="eastAsia"/>
          <w:color w:val="000000"/>
        </w:rPr>
        <w:t>法令或規定，</w:t>
      </w:r>
      <w:proofErr w:type="gramStart"/>
      <w:r w:rsidR="00917C8D">
        <w:rPr>
          <w:rFonts w:hint="eastAsia"/>
          <w:color w:val="000000"/>
        </w:rPr>
        <w:t>切結人同意</w:t>
      </w:r>
      <w:proofErr w:type="gramEnd"/>
      <w:r w:rsidR="00917C8D">
        <w:rPr>
          <w:rFonts w:hint="eastAsia"/>
          <w:color w:val="000000"/>
        </w:rPr>
        <w:t>接受本校懲處或法律制裁，並賠償國立高雄</w:t>
      </w:r>
      <w:r w:rsidRPr="008A3F5B">
        <w:rPr>
          <w:rFonts w:hint="eastAsia"/>
          <w:color w:val="000000"/>
        </w:rPr>
        <w:t>科技大學一切損失，絕無異議。</w:t>
      </w:r>
    </w:p>
    <w:p w:rsidR="00092F6F" w:rsidRPr="00092F6F" w:rsidRDefault="00092F6F" w:rsidP="00092F6F">
      <w:pPr>
        <w:ind w:left="1120" w:hanging="560"/>
        <w:rPr>
          <w:rFonts w:eastAsia="標楷體"/>
          <w:color w:val="000000"/>
          <w:sz w:val="28"/>
        </w:rPr>
      </w:pPr>
      <w:r w:rsidRPr="00092F6F">
        <w:rPr>
          <w:rFonts w:eastAsia="標楷體" w:hint="eastAsia"/>
          <w:color w:val="000000"/>
          <w:sz w:val="28"/>
        </w:rPr>
        <w:t>此致</w:t>
      </w:r>
    </w:p>
    <w:p w:rsidR="00092F6F" w:rsidRPr="00092F6F" w:rsidRDefault="00092F6F" w:rsidP="00092F6F">
      <w:pPr>
        <w:ind w:left="1120" w:hanging="560"/>
        <w:rPr>
          <w:rFonts w:eastAsia="標楷體"/>
          <w:color w:val="000000"/>
          <w:sz w:val="28"/>
        </w:rPr>
      </w:pPr>
      <w:r w:rsidRPr="00092F6F">
        <w:rPr>
          <w:rFonts w:eastAsia="標楷體" w:hint="eastAsia"/>
          <w:color w:val="000000"/>
          <w:sz w:val="28"/>
        </w:rPr>
        <w:t>國立高雄科技大學</w:t>
      </w:r>
    </w:p>
    <w:p w:rsidR="00092F6F" w:rsidRPr="00F719F7" w:rsidRDefault="00092F6F" w:rsidP="00092F6F">
      <w:pPr>
        <w:rPr>
          <w:color w:val="000000"/>
        </w:rPr>
      </w:pPr>
    </w:p>
    <w:p w:rsidR="00092F6F" w:rsidRPr="00092F6F" w:rsidRDefault="00092F6F" w:rsidP="00092F6F">
      <w:pPr>
        <w:ind w:left="1680" w:hanging="560"/>
        <w:rPr>
          <w:rFonts w:eastAsia="標楷體"/>
          <w:color w:val="000000"/>
          <w:sz w:val="28"/>
        </w:rPr>
      </w:pPr>
      <w:proofErr w:type="gramStart"/>
      <w:r w:rsidRPr="00092F6F">
        <w:rPr>
          <w:rFonts w:eastAsia="標楷體" w:hint="eastAsia"/>
          <w:color w:val="000000"/>
          <w:sz w:val="28"/>
        </w:rPr>
        <w:t>切結人姓名</w:t>
      </w:r>
      <w:proofErr w:type="gramEnd"/>
      <w:r w:rsidRPr="00092F6F">
        <w:rPr>
          <w:rFonts w:eastAsia="標楷體" w:hint="eastAsia"/>
          <w:color w:val="000000"/>
          <w:sz w:val="28"/>
        </w:rPr>
        <w:t>：</w:t>
      </w:r>
      <w:r w:rsidRPr="00092F6F">
        <w:rPr>
          <w:rFonts w:eastAsia="標楷體" w:hint="eastAsia"/>
          <w:color w:val="000000"/>
          <w:sz w:val="28"/>
        </w:rPr>
        <w:t xml:space="preserve">                 (</w:t>
      </w:r>
      <w:r w:rsidRPr="00092F6F">
        <w:rPr>
          <w:rFonts w:eastAsia="標楷體" w:hint="eastAsia"/>
          <w:color w:val="000000"/>
          <w:sz w:val="28"/>
        </w:rPr>
        <w:t>簽名或蓋章</w:t>
      </w:r>
      <w:r w:rsidRPr="00092F6F">
        <w:rPr>
          <w:rFonts w:eastAsia="標楷體" w:hint="eastAsia"/>
          <w:color w:val="000000"/>
          <w:sz w:val="28"/>
        </w:rPr>
        <w:t>)</w:t>
      </w:r>
    </w:p>
    <w:p w:rsidR="00092F6F" w:rsidRPr="00F719F7" w:rsidRDefault="00092F6F" w:rsidP="00092F6F">
      <w:pPr>
        <w:ind w:left="1680" w:hanging="560"/>
        <w:rPr>
          <w:color w:val="000000"/>
        </w:rPr>
      </w:pPr>
    </w:p>
    <w:p w:rsidR="00092F6F" w:rsidRPr="00092F6F" w:rsidRDefault="0067483E" w:rsidP="00092F6F">
      <w:pPr>
        <w:tabs>
          <w:tab w:val="left" w:pos="1400"/>
          <w:tab w:val="left" w:pos="2680"/>
          <w:tab w:val="left" w:pos="3960"/>
          <w:tab w:val="left" w:pos="4800"/>
          <w:tab w:val="left" w:pos="5820"/>
          <w:tab w:val="left" w:pos="6660"/>
          <w:tab w:val="left" w:pos="7660"/>
          <w:tab w:val="left" w:pos="8520"/>
          <w:tab w:val="left" w:pos="9520"/>
        </w:tabs>
        <w:autoSpaceDE w:val="0"/>
        <w:autoSpaceDN w:val="0"/>
        <w:adjustRightInd w:val="0"/>
        <w:spacing w:line="280" w:lineRule="exact"/>
        <w:ind w:left="120" w:right="-209"/>
        <w:jc w:val="center"/>
        <w:rPr>
          <w:rFonts w:ascii="標楷體" w:eastAsia="標楷體" w:cs="標楷體"/>
          <w:w w:val="99"/>
          <w:kern w:val="0"/>
          <w:sz w:val="28"/>
          <w:szCs w:val="28"/>
        </w:rPr>
      </w:pP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中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華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民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國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 xml:space="preserve">  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年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 xml:space="preserve">  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月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 xml:space="preserve">  </w:t>
      </w:r>
      <w:r w:rsidRPr="00092F6F">
        <w:rPr>
          <w:rFonts w:ascii="標楷體" w:eastAsia="標楷體" w:cs="標楷體"/>
          <w:w w:val="99"/>
          <w:kern w:val="0"/>
          <w:sz w:val="28"/>
          <w:szCs w:val="28"/>
        </w:rPr>
        <w:tab/>
      </w:r>
      <w:r w:rsidRPr="00092F6F">
        <w:rPr>
          <w:rFonts w:ascii="標楷體" w:eastAsia="標楷體" w:cs="標楷體" w:hint="eastAsia"/>
          <w:w w:val="99"/>
          <w:kern w:val="0"/>
          <w:sz w:val="28"/>
          <w:szCs w:val="28"/>
        </w:rPr>
        <w:t>日</w:t>
      </w:r>
    </w:p>
    <w:p w:rsidR="00526EE1" w:rsidRPr="00CE7C0E" w:rsidRDefault="00526EE1" w:rsidP="00526EE1">
      <w:pPr>
        <w:snapToGrid w:val="0"/>
        <w:spacing w:line="40" w:lineRule="exact"/>
      </w:pPr>
    </w:p>
    <w:sectPr w:rsidR="00526EE1" w:rsidRPr="00CE7C0E" w:rsidSect="00A05EAC">
      <w:headerReference w:type="default" r:id="rId7"/>
      <w:footerReference w:type="even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DF" w:rsidRDefault="00C926DF">
      <w:r>
        <w:separator/>
      </w:r>
    </w:p>
  </w:endnote>
  <w:endnote w:type="continuationSeparator" w:id="0">
    <w:p w:rsidR="00C926DF" w:rsidRDefault="00C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AC" w:rsidRDefault="000957C7" w:rsidP="00A05EAC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05E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5EAC" w:rsidRDefault="00A05EAC" w:rsidP="00A05E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DF" w:rsidRDefault="00C926DF">
      <w:r>
        <w:separator/>
      </w:r>
    </w:p>
  </w:footnote>
  <w:footnote w:type="continuationSeparator" w:id="0">
    <w:p w:rsidR="00C926DF" w:rsidRDefault="00C9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87"/>
    </w:tblGrid>
    <w:tr w:rsidR="00A05EAC" w:rsidRPr="008A3F5B" w:rsidTr="00A05EAC">
      <w:trPr>
        <w:trHeight w:hRule="exact" w:val="441"/>
        <w:jc w:val="center"/>
      </w:trPr>
      <w:tc>
        <w:tcPr>
          <w:tcW w:w="968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vAlign w:val="center"/>
        </w:tcPr>
        <w:p w:rsidR="00A05EAC" w:rsidRPr="008A3F5B" w:rsidRDefault="00A05EAC" w:rsidP="004E3146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kern w:val="0"/>
              <w:szCs w:val="28"/>
            </w:rPr>
          </w:pPr>
          <w:r w:rsidRPr="008A3F5B">
            <w:rPr>
              <w:rFonts w:hint="eastAsia"/>
              <w:szCs w:val="28"/>
            </w:rPr>
            <w:t>國</w:t>
          </w:r>
          <w:r w:rsidR="00917C8D">
            <w:rPr>
              <w:rFonts w:hint="eastAsia"/>
              <w:szCs w:val="28"/>
            </w:rPr>
            <w:t>立高雄</w:t>
          </w:r>
          <w:r w:rsidRPr="008A3F5B">
            <w:rPr>
              <w:rFonts w:hint="eastAsia"/>
              <w:szCs w:val="28"/>
            </w:rPr>
            <w:t>科技大學個人保密切結書</w:t>
          </w:r>
        </w:p>
      </w:tc>
    </w:tr>
  </w:tbl>
  <w:p w:rsidR="00A05EAC" w:rsidRDefault="00A05E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37C"/>
    <w:rsid w:val="000042A9"/>
    <w:rsid w:val="00021169"/>
    <w:rsid w:val="00021611"/>
    <w:rsid w:val="000264FD"/>
    <w:rsid w:val="0002682A"/>
    <w:rsid w:val="00027FF8"/>
    <w:rsid w:val="00031DD3"/>
    <w:rsid w:val="0003296A"/>
    <w:rsid w:val="00032AE7"/>
    <w:rsid w:val="000334A1"/>
    <w:rsid w:val="00036E63"/>
    <w:rsid w:val="000426EA"/>
    <w:rsid w:val="00060B7C"/>
    <w:rsid w:val="00065FAD"/>
    <w:rsid w:val="0007076F"/>
    <w:rsid w:val="00071E5C"/>
    <w:rsid w:val="00072DBC"/>
    <w:rsid w:val="00074F12"/>
    <w:rsid w:val="0007501F"/>
    <w:rsid w:val="0007752B"/>
    <w:rsid w:val="00077DE5"/>
    <w:rsid w:val="00083E1F"/>
    <w:rsid w:val="000865F7"/>
    <w:rsid w:val="00090C4E"/>
    <w:rsid w:val="00092F6F"/>
    <w:rsid w:val="000943A9"/>
    <w:rsid w:val="00095702"/>
    <w:rsid w:val="000957C7"/>
    <w:rsid w:val="00097014"/>
    <w:rsid w:val="000A3FB2"/>
    <w:rsid w:val="000A49E4"/>
    <w:rsid w:val="000B0308"/>
    <w:rsid w:val="000B078E"/>
    <w:rsid w:val="000B0839"/>
    <w:rsid w:val="000B0994"/>
    <w:rsid w:val="000B42BA"/>
    <w:rsid w:val="000B4DDE"/>
    <w:rsid w:val="000B5486"/>
    <w:rsid w:val="000B5D3A"/>
    <w:rsid w:val="000B67DE"/>
    <w:rsid w:val="000B6DF7"/>
    <w:rsid w:val="000B726B"/>
    <w:rsid w:val="000C07BB"/>
    <w:rsid w:val="000C09F6"/>
    <w:rsid w:val="000C19B9"/>
    <w:rsid w:val="000C3AE6"/>
    <w:rsid w:val="000C3D99"/>
    <w:rsid w:val="000C4F44"/>
    <w:rsid w:val="000C5557"/>
    <w:rsid w:val="000D5C09"/>
    <w:rsid w:val="000D7EC4"/>
    <w:rsid w:val="000E0583"/>
    <w:rsid w:val="000E32CA"/>
    <w:rsid w:val="000E37F9"/>
    <w:rsid w:val="000E6196"/>
    <w:rsid w:val="000F3D0D"/>
    <w:rsid w:val="000F4BC0"/>
    <w:rsid w:val="000F4D4F"/>
    <w:rsid w:val="000F54C2"/>
    <w:rsid w:val="00100C3E"/>
    <w:rsid w:val="00111134"/>
    <w:rsid w:val="00113A7A"/>
    <w:rsid w:val="00115746"/>
    <w:rsid w:val="001157CD"/>
    <w:rsid w:val="00117728"/>
    <w:rsid w:val="001277FC"/>
    <w:rsid w:val="0014220C"/>
    <w:rsid w:val="00142E78"/>
    <w:rsid w:val="001459A8"/>
    <w:rsid w:val="00152963"/>
    <w:rsid w:val="00165D16"/>
    <w:rsid w:val="00167594"/>
    <w:rsid w:val="00170883"/>
    <w:rsid w:val="001726E5"/>
    <w:rsid w:val="00172E56"/>
    <w:rsid w:val="00176FC1"/>
    <w:rsid w:val="00185CE3"/>
    <w:rsid w:val="00185E48"/>
    <w:rsid w:val="00186D60"/>
    <w:rsid w:val="001871B4"/>
    <w:rsid w:val="00196C33"/>
    <w:rsid w:val="00197972"/>
    <w:rsid w:val="00197D1E"/>
    <w:rsid w:val="001A02F7"/>
    <w:rsid w:val="001A1200"/>
    <w:rsid w:val="001A5900"/>
    <w:rsid w:val="001A5D68"/>
    <w:rsid w:val="001A6B81"/>
    <w:rsid w:val="001B0658"/>
    <w:rsid w:val="001B1D1F"/>
    <w:rsid w:val="001B2FCC"/>
    <w:rsid w:val="001B3E6E"/>
    <w:rsid w:val="001B4501"/>
    <w:rsid w:val="001B697B"/>
    <w:rsid w:val="001B7680"/>
    <w:rsid w:val="001C2221"/>
    <w:rsid w:val="001C5847"/>
    <w:rsid w:val="001C6FC8"/>
    <w:rsid w:val="001D16BC"/>
    <w:rsid w:val="001D412E"/>
    <w:rsid w:val="001D5356"/>
    <w:rsid w:val="001D7784"/>
    <w:rsid w:val="001D79C2"/>
    <w:rsid w:val="001E3200"/>
    <w:rsid w:val="001E5509"/>
    <w:rsid w:val="001E63C3"/>
    <w:rsid w:val="001E69A1"/>
    <w:rsid w:val="001E7C15"/>
    <w:rsid w:val="001F1AA6"/>
    <w:rsid w:val="001F21E0"/>
    <w:rsid w:val="001F34C5"/>
    <w:rsid w:val="001F3DFF"/>
    <w:rsid w:val="001F4CFE"/>
    <w:rsid w:val="001F4F7C"/>
    <w:rsid w:val="002046F9"/>
    <w:rsid w:val="0020660E"/>
    <w:rsid w:val="00207CE5"/>
    <w:rsid w:val="0021159D"/>
    <w:rsid w:val="00211F6D"/>
    <w:rsid w:val="00222DA8"/>
    <w:rsid w:val="00223426"/>
    <w:rsid w:val="00226227"/>
    <w:rsid w:val="0023296F"/>
    <w:rsid w:val="00234A25"/>
    <w:rsid w:val="002425B0"/>
    <w:rsid w:val="00243AF4"/>
    <w:rsid w:val="00244CCE"/>
    <w:rsid w:val="00246DAB"/>
    <w:rsid w:val="0024785D"/>
    <w:rsid w:val="00253B32"/>
    <w:rsid w:val="00253FC8"/>
    <w:rsid w:val="00254F6D"/>
    <w:rsid w:val="0025781E"/>
    <w:rsid w:val="00262779"/>
    <w:rsid w:val="00263808"/>
    <w:rsid w:val="0027051A"/>
    <w:rsid w:val="00271CD3"/>
    <w:rsid w:val="00273153"/>
    <w:rsid w:val="002740F8"/>
    <w:rsid w:val="0027658F"/>
    <w:rsid w:val="00277260"/>
    <w:rsid w:val="002809BC"/>
    <w:rsid w:val="00281813"/>
    <w:rsid w:val="00284E82"/>
    <w:rsid w:val="00285407"/>
    <w:rsid w:val="00291945"/>
    <w:rsid w:val="0029405D"/>
    <w:rsid w:val="00295A21"/>
    <w:rsid w:val="002969C3"/>
    <w:rsid w:val="00297DF9"/>
    <w:rsid w:val="002A1E5B"/>
    <w:rsid w:val="002B79C0"/>
    <w:rsid w:val="002C1EB5"/>
    <w:rsid w:val="002C3A4E"/>
    <w:rsid w:val="002C5AC2"/>
    <w:rsid w:val="002C5E74"/>
    <w:rsid w:val="002C7CC0"/>
    <w:rsid w:val="002D15FA"/>
    <w:rsid w:val="002D2227"/>
    <w:rsid w:val="002D3F04"/>
    <w:rsid w:val="002D5DB0"/>
    <w:rsid w:val="002E271C"/>
    <w:rsid w:val="002E2A4D"/>
    <w:rsid w:val="002F11F6"/>
    <w:rsid w:val="002F160D"/>
    <w:rsid w:val="002F6B56"/>
    <w:rsid w:val="002F7309"/>
    <w:rsid w:val="0030122C"/>
    <w:rsid w:val="00304FFA"/>
    <w:rsid w:val="00311B3F"/>
    <w:rsid w:val="0031341D"/>
    <w:rsid w:val="00316742"/>
    <w:rsid w:val="00316E9C"/>
    <w:rsid w:val="0032364E"/>
    <w:rsid w:val="003331E9"/>
    <w:rsid w:val="0033633C"/>
    <w:rsid w:val="00336CF0"/>
    <w:rsid w:val="003417E4"/>
    <w:rsid w:val="003471F1"/>
    <w:rsid w:val="003475C6"/>
    <w:rsid w:val="003515D3"/>
    <w:rsid w:val="00353402"/>
    <w:rsid w:val="00354302"/>
    <w:rsid w:val="00356303"/>
    <w:rsid w:val="00361939"/>
    <w:rsid w:val="00363F99"/>
    <w:rsid w:val="00364CED"/>
    <w:rsid w:val="003674F7"/>
    <w:rsid w:val="00371B5F"/>
    <w:rsid w:val="0037233D"/>
    <w:rsid w:val="00375865"/>
    <w:rsid w:val="00376CCE"/>
    <w:rsid w:val="00377D51"/>
    <w:rsid w:val="00381205"/>
    <w:rsid w:val="00381A9D"/>
    <w:rsid w:val="00381D2F"/>
    <w:rsid w:val="00387F0B"/>
    <w:rsid w:val="0039001A"/>
    <w:rsid w:val="003928C9"/>
    <w:rsid w:val="00395FF0"/>
    <w:rsid w:val="00396C3B"/>
    <w:rsid w:val="003A1D65"/>
    <w:rsid w:val="003A26D0"/>
    <w:rsid w:val="003A539D"/>
    <w:rsid w:val="003B0B74"/>
    <w:rsid w:val="003B1E53"/>
    <w:rsid w:val="003B521A"/>
    <w:rsid w:val="003B66D4"/>
    <w:rsid w:val="003B7F97"/>
    <w:rsid w:val="003C3F9A"/>
    <w:rsid w:val="003D1195"/>
    <w:rsid w:val="003D4BAD"/>
    <w:rsid w:val="003D5DF2"/>
    <w:rsid w:val="003D6F4D"/>
    <w:rsid w:val="003D7ADF"/>
    <w:rsid w:val="003E01FD"/>
    <w:rsid w:val="003E3637"/>
    <w:rsid w:val="003E6ABA"/>
    <w:rsid w:val="003E6EE1"/>
    <w:rsid w:val="003F011C"/>
    <w:rsid w:val="003F1B58"/>
    <w:rsid w:val="003F2B3A"/>
    <w:rsid w:val="003F3233"/>
    <w:rsid w:val="003F4E7D"/>
    <w:rsid w:val="003F500D"/>
    <w:rsid w:val="003F74AF"/>
    <w:rsid w:val="00407633"/>
    <w:rsid w:val="00407833"/>
    <w:rsid w:val="004120DE"/>
    <w:rsid w:val="004173A5"/>
    <w:rsid w:val="004174D3"/>
    <w:rsid w:val="0042023F"/>
    <w:rsid w:val="004302B5"/>
    <w:rsid w:val="00433817"/>
    <w:rsid w:val="00435BE8"/>
    <w:rsid w:val="004405DD"/>
    <w:rsid w:val="00443886"/>
    <w:rsid w:val="00445C64"/>
    <w:rsid w:val="00452D3D"/>
    <w:rsid w:val="00454BAD"/>
    <w:rsid w:val="00454C1D"/>
    <w:rsid w:val="00466A15"/>
    <w:rsid w:val="00467886"/>
    <w:rsid w:val="004704F1"/>
    <w:rsid w:val="00471ACB"/>
    <w:rsid w:val="00471FAF"/>
    <w:rsid w:val="004736A8"/>
    <w:rsid w:val="00485746"/>
    <w:rsid w:val="00486441"/>
    <w:rsid w:val="00486BB6"/>
    <w:rsid w:val="00493B95"/>
    <w:rsid w:val="004A2726"/>
    <w:rsid w:val="004A5E45"/>
    <w:rsid w:val="004B0746"/>
    <w:rsid w:val="004B11A1"/>
    <w:rsid w:val="004B11F9"/>
    <w:rsid w:val="004C7520"/>
    <w:rsid w:val="004D24A2"/>
    <w:rsid w:val="004D30F1"/>
    <w:rsid w:val="004D6884"/>
    <w:rsid w:val="004E131E"/>
    <w:rsid w:val="004E20E5"/>
    <w:rsid w:val="004E3146"/>
    <w:rsid w:val="004E3868"/>
    <w:rsid w:val="004F168E"/>
    <w:rsid w:val="004F347E"/>
    <w:rsid w:val="004F398C"/>
    <w:rsid w:val="004F5D7E"/>
    <w:rsid w:val="004F799B"/>
    <w:rsid w:val="0050039F"/>
    <w:rsid w:val="00503439"/>
    <w:rsid w:val="00507763"/>
    <w:rsid w:val="0051045B"/>
    <w:rsid w:val="00510946"/>
    <w:rsid w:val="00513E81"/>
    <w:rsid w:val="00514466"/>
    <w:rsid w:val="00515807"/>
    <w:rsid w:val="00515B2E"/>
    <w:rsid w:val="005168E0"/>
    <w:rsid w:val="00520275"/>
    <w:rsid w:val="005216C8"/>
    <w:rsid w:val="005250C5"/>
    <w:rsid w:val="00526EE1"/>
    <w:rsid w:val="00534BCF"/>
    <w:rsid w:val="00534F46"/>
    <w:rsid w:val="00535C6F"/>
    <w:rsid w:val="005411AD"/>
    <w:rsid w:val="0054193B"/>
    <w:rsid w:val="00543059"/>
    <w:rsid w:val="005520AC"/>
    <w:rsid w:val="00552E56"/>
    <w:rsid w:val="00553A90"/>
    <w:rsid w:val="00555F97"/>
    <w:rsid w:val="005640EE"/>
    <w:rsid w:val="00570937"/>
    <w:rsid w:val="005740C7"/>
    <w:rsid w:val="0057754F"/>
    <w:rsid w:val="00581020"/>
    <w:rsid w:val="0058350B"/>
    <w:rsid w:val="00585A45"/>
    <w:rsid w:val="005908C2"/>
    <w:rsid w:val="005950AD"/>
    <w:rsid w:val="005961C2"/>
    <w:rsid w:val="005A374D"/>
    <w:rsid w:val="005A510E"/>
    <w:rsid w:val="005A61C1"/>
    <w:rsid w:val="005B08E8"/>
    <w:rsid w:val="005B5AE1"/>
    <w:rsid w:val="005B62D7"/>
    <w:rsid w:val="005B6E99"/>
    <w:rsid w:val="005C17B9"/>
    <w:rsid w:val="005C22D0"/>
    <w:rsid w:val="005C44EF"/>
    <w:rsid w:val="005C68D1"/>
    <w:rsid w:val="005D3849"/>
    <w:rsid w:val="005E122A"/>
    <w:rsid w:val="005E2606"/>
    <w:rsid w:val="005E3330"/>
    <w:rsid w:val="005E37E1"/>
    <w:rsid w:val="005E426B"/>
    <w:rsid w:val="005E5614"/>
    <w:rsid w:val="005F21B0"/>
    <w:rsid w:val="005F2E15"/>
    <w:rsid w:val="0060142F"/>
    <w:rsid w:val="00604F82"/>
    <w:rsid w:val="00610F5B"/>
    <w:rsid w:val="006123B4"/>
    <w:rsid w:val="0061394B"/>
    <w:rsid w:val="0061398E"/>
    <w:rsid w:val="0061633E"/>
    <w:rsid w:val="00617A85"/>
    <w:rsid w:val="00622128"/>
    <w:rsid w:val="00622A06"/>
    <w:rsid w:val="00623B82"/>
    <w:rsid w:val="00623DCB"/>
    <w:rsid w:val="00626509"/>
    <w:rsid w:val="0062697E"/>
    <w:rsid w:val="006276D1"/>
    <w:rsid w:val="0063137D"/>
    <w:rsid w:val="006332E6"/>
    <w:rsid w:val="0063444A"/>
    <w:rsid w:val="00636317"/>
    <w:rsid w:val="006424F3"/>
    <w:rsid w:val="006431D5"/>
    <w:rsid w:val="00645D1E"/>
    <w:rsid w:val="00646B91"/>
    <w:rsid w:val="0065098A"/>
    <w:rsid w:val="006521E8"/>
    <w:rsid w:val="00652593"/>
    <w:rsid w:val="006574AD"/>
    <w:rsid w:val="00657A77"/>
    <w:rsid w:val="00660C18"/>
    <w:rsid w:val="00661DA7"/>
    <w:rsid w:val="006629CF"/>
    <w:rsid w:val="00666B64"/>
    <w:rsid w:val="006703E3"/>
    <w:rsid w:val="0067178B"/>
    <w:rsid w:val="006719FE"/>
    <w:rsid w:val="00672F48"/>
    <w:rsid w:val="0067329B"/>
    <w:rsid w:val="006732C9"/>
    <w:rsid w:val="00673BE3"/>
    <w:rsid w:val="0067437E"/>
    <w:rsid w:val="0067483E"/>
    <w:rsid w:val="006859CB"/>
    <w:rsid w:val="00685DC4"/>
    <w:rsid w:val="00695F72"/>
    <w:rsid w:val="006A63AF"/>
    <w:rsid w:val="006B0547"/>
    <w:rsid w:val="006B1E3B"/>
    <w:rsid w:val="006B2172"/>
    <w:rsid w:val="006B2FFC"/>
    <w:rsid w:val="006B4132"/>
    <w:rsid w:val="006B5CD4"/>
    <w:rsid w:val="006C15EF"/>
    <w:rsid w:val="006C169C"/>
    <w:rsid w:val="006C7E32"/>
    <w:rsid w:val="006D0F30"/>
    <w:rsid w:val="006D304C"/>
    <w:rsid w:val="006D6410"/>
    <w:rsid w:val="006D7F33"/>
    <w:rsid w:val="006E19F1"/>
    <w:rsid w:val="006E7252"/>
    <w:rsid w:val="006F45E6"/>
    <w:rsid w:val="006F6971"/>
    <w:rsid w:val="00701DA6"/>
    <w:rsid w:val="00703915"/>
    <w:rsid w:val="00704185"/>
    <w:rsid w:val="0070592F"/>
    <w:rsid w:val="007103D0"/>
    <w:rsid w:val="00715DBB"/>
    <w:rsid w:val="00716701"/>
    <w:rsid w:val="00721F61"/>
    <w:rsid w:val="00722615"/>
    <w:rsid w:val="00724C7F"/>
    <w:rsid w:val="00725A9B"/>
    <w:rsid w:val="0073050D"/>
    <w:rsid w:val="00736DDA"/>
    <w:rsid w:val="00740873"/>
    <w:rsid w:val="00740A41"/>
    <w:rsid w:val="00743E8E"/>
    <w:rsid w:val="00747E28"/>
    <w:rsid w:val="00752B2C"/>
    <w:rsid w:val="00752C84"/>
    <w:rsid w:val="00753A76"/>
    <w:rsid w:val="0075718C"/>
    <w:rsid w:val="00757213"/>
    <w:rsid w:val="0076103D"/>
    <w:rsid w:val="00761411"/>
    <w:rsid w:val="00762DBB"/>
    <w:rsid w:val="00763A2A"/>
    <w:rsid w:val="00766529"/>
    <w:rsid w:val="00772056"/>
    <w:rsid w:val="00775987"/>
    <w:rsid w:val="00776537"/>
    <w:rsid w:val="007770AB"/>
    <w:rsid w:val="00780995"/>
    <w:rsid w:val="0078161A"/>
    <w:rsid w:val="007820F3"/>
    <w:rsid w:val="00782ACC"/>
    <w:rsid w:val="007839E3"/>
    <w:rsid w:val="00785300"/>
    <w:rsid w:val="00790410"/>
    <w:rsid w:val="0079116C"/>
    <w:rsid w:val="00794471"/>
    <w:rsid w:val="00794514"/>
    <w:rsid w:val="00795830"/>
    <w:rsid w:val="00795F3D"/>
    <w:rsid w:val="00797450"/>
    <w:rsid w:val="007A1A6E"/>
    <w:rsid w:val="007A53A8"/>
    <w:rsid w:val="007B067A"/>
    <w:rsid w:val="007B10CD"/>
    <w:rsid w:val="007B1A31"/>
    <w:rsid w:val="007B733D"/>
    <w:rsid w:val="007C59BE"/>
    <w:rsid w:val="007C764F"/>
    <w:rsid w:val="007C7B2E"/>
    <w:rsid w:val="007D01BB"/>
    <w:rsid w:val="007D123F"/>
    <w:rsid w:val="007D3BC2"/>
    <w:rsid w:val="007D4D16"/>
    <w:rsid w:val="007D5BA4"/>
    <w:rsid w:val="007D700E"/>
    <w:rsid w:val="007D73A2"/>
    <w:rsid w:val="007E4757"/>
    <w:rsid w:val="007E6E92"/>
    <w:rsid w:val="007F1424"/>
    <w:rsid w:val="007F21D7"/>
    <w:rsid w:val="007F4179"/>
    <w:rsid w:val="007F4DEC"/>
    <w:rsid w:val="007F5FF4"/>
    <w:rsid w:val="007F7356"/>
    <w:rsid w:val="00802D71"/>
    <w:rsid w:val="00822341"/>
    <w:rsid w:val="00822462"/>
    <w:rsid w:val="00825ECB"/>
    <w:rsid w:val="008271AB"/>
    <w:rsid w:val="00832732"/>
    <w:rsid w:val="008346B3"/>
    <w:rsid w:val="00835C6A"/>
    <w:rsid w:val="00836DB4"/>
    <w:rsid w:val="008409E7"/>
    <w:rsid w:val="00840F07"/>
    <w:rsid w:val="0084187A"/>
    <w:rsid w:val="008454F2"/>
    <w:rsid w:val="00850AC9"/>
    <w:rsid w:val="00850F18"/>
    <w:rsid w:val="00851E5C"/>
    <w:rsid w:val="00854D33"/>
    <w:rsid w:val="00855A92"/>
    <w:rsid w:val="00861754"/>
    <w:rsid w:val="0086208D"/>
    <w:rsid w:val="008628DA"/>
    <w:rsid w:val="00862D19"/>
    <w:rsid w:val="00863230"/>
    <w:rsid w:val="0086417F"/>
    <w:rsid w:val="00865456"/>
    <w:rsid w:val="00871196"/>
    <w:rsid w:val="0087258D"/>
    <w:rsid w:val="008726BA"/>
    <w:rsid w:val="0087311B"/>
    <w:rsid w:val="00877917"/>
    <w:rsid w:val="0088142B"/>
    <w:rsid w:val="008817A9"/>
    <w:rsid w:val="00882553"/>
    <w:rsid w:val="00884712"/>
    <w:rsid w:val="008867E3"/>
    <w:rsid w:val="00887BEB"/>
    <w:rsid w:val="00893BB8"/>
    <w:rsid w:val="00894BE8"/>
    <w:rsid w:val="00895A7A"/>
    <w:rsid w:val="0089756F"/>
    <w:rsid w:val="008A048D"/>
    <w:rsid w:val="008A0F5C"/>
    <w:rsid w:val="008A0F6A"/>
    <w:rsid w:val="008A2730"/>
    <w:rsid w:val="008A5735"/>
    <w:rsid w:val="008A5AA1"/>
    <w:rsid w:val="008A69D7"/>
    <w:rsid w:val="008A6C23"/>
    <w:rsid w:val="008A6D52"/>
    <w:rsid w:val="008B2284"/>
    <w:rsid w:val="008B63C8"/>
    <w:rsid w:val="008B69C7"/>
    <w:rsid w:val="008C4B68"/>
    <w:rsid w:val="008D2053"/>
    <w:rsid w:val="008D349B"/>
    <w:rsid w:val="008D3E46"/>
    <w:rsid w:val="008D4320"/>
    <w:rsid w:val="008D74D4"/>
    <w:rsid w:val="008E1857"/>
    <w:rsid w:val="008E22F0"/>
    <w:rsid w:val="008E50A0"/>
    <w:rsid w:val="008E6A82"/>
    <w:rsid w:val="00910B28"/>
    <w:rsid w:val="00911C63"/>
    <w:rsid w:val="00912109"/>
    <w:rsid w:val="009125B0"/>
    <w:rsid w:val="00912B91"/>
    <w:rsid w:val="00917C8D"/>
    <w:rsid w:val="00920510"/>
    <w:rsid w:val="009225F2"/>
    <w:rsid w:val="00922E12"/>
    <w:rsid w:val="00924612"/>
    <w:rsid w:val="009249EC"/>
    <w:rsid w:val="00925FD8"/>
    <w:rsid w:val="0092690B"/>
    <w:rsid w:val="00933248"/>
    <w:rsid w:val="00936B9A"/>
    <w:rsid w:val="00940FAA"/>
    <w:rsid w:val="00941624"/>
    <w:rsid w:val="00941C86"/>
    <w:rsid w:val="009422CF"/>
    <w:rsid w:val="0094239B"/>
    <w:rsid w:val="00943C6D"/>
    <w:rsid w:val="009442BE"/>
    <w:rsid w:val="00946272"/>
    <w:rsid w:val="00946F59"/>
    <w:rsid w:val="00950967"/>
    <w:rsid w:val="0095108B"/>
    <w:rsid w:val="009526AE"/>
    <w:rsid w:val="0095403C"/>
    <w:rsid w:val="00954358"/>
    <w:rsid w:val="00956617"/>
    <w:rsid w:val="009569CE"/>
    <w:rsid w:val="00957C4B"/>
    <w:rsid w:val="00960596"/>
    <w:rsid w:val="009608CB"/>
    <w:rsid w:val="00962483"/>
    <w:rsid w:val="009641C0"/>
    <w:rsid w:val="00970599"/>
    <w:rsid w:val="00981B41"/>
    <w:rsid w:val="00981C4F"/>
    <w:rsid w:val="009867BE"/>
    <w:rsid w:val="00986819"/>
    <w:rsid w:val="00993268"/>
    <w:rsid w:val="00994EF3"/>
    <w:rsid w:val="00995153"/>
    <w:rsid w:val="009A0704"/>
    <w:rsid w:val="009A3491"/>
    <w:rsid w:val="009A4FEA"/>
    <w:rsid w:val="009A5754"/>
    <w:rsid w:val="009A5E12"/>
    <w:rsid w:val="009A691C"/>
    <w:rsid w:val="009A6ED0"/>
    <w:rsid w:val="009B0A09"/>
    <w:rsid w:val="009B0DAE"/>
    <w:rsid w:val="009B0F7B"/>
    <w:rsid w:val="009B22D4"/>
    <w:rsid w:val="009B29F3"/>
    <w:rsid w:val="009B51AB"/>
    <w:rsid w:val="009B582A"/>
    <w:rsid w:val="009B71A9"/>
    <w:rsid w:val="009B7554"/>
    <w:rsid w:val="009C1339"/>
    <w:rsid w:val="009C19B7"/>
    <w:rsid w:val="009C1BF6"/>
    <w:rsid w:val="009C4134"/>
    <w:rsid w:val="009C583A"/>
    <w:rsid w:val="009C69BA"/>
    <w:rsid w:val="009C6C12"/>
    <w:rsid w:val="009C6E3B"/>
    <w:rsid w:val="009D1D58"/>
    <w:rsid w:val="009D5111"/>
    <w:rsid w:val="009D556A"/>
    <w:rsid w:val="009D5F9E"/>
    <w:rsid w:val="009D7E8E"/>
    <w:rsid w:val="009E12C9"/>
    <w:rsid w:val="009E26AC"/>
    <w:rsid w:val="009E4588"/>
    <w:rsid w:val="009E460E"/>
    <w:rsid w:val="009F6656"/>
    <w:rsid w:val="00A00B61"/>
    <w:rsid w:val="00A0574B"/>
    <w:rsid w:val="00A05EAC"/>
    <w:rsid w:val="00A06119"/>
    <w:rsid w:val="00A06DC9"/>
    <w:rsid w:val="00A1186C"/>
    <w:rsid w:val="00A13718"/>
    <w:rsid w:val="00A14A45"/>
    <w:rsid w:val="00A14E96"/>
    <w:rsid w:val="00A2134B"/>
    <w:rsid w:val="00A23634"/>
    <w:rsid w:val="00A2499C"/>
    <w:rsid w:val="00A27C73"/>
    <w:rsid w:val="00A27E00"/>
    <w:rsid w:val="00A31505"/>
    <w:rsid w:val="00A34B35"/>
    <w:rsid w:val="00A3728A"/>
    <w:rsid w:val="00A4083F"/>
    <w:rsid w:val="00A44D02"/>
    <w:rsid w:val="00A46643"/>
    <w:rsid w:val="00A46F28"/>
    <w:rsid w:val="00A51B07"/>
    <w:rsid w:val="00A54047"/>
    <w:rsid w:val="00A54BD1"/>
    <w:rsid w:val="00A54CD6"/>
    <w:rsid w:val="00A55B9F"/>
    <w:rsid w:val="00A5731C"/>
    <w:rsid w:val="00A57973"/>
    <w:rsid w:val="00A605C0"/>
    <w:rsid w:val="00A625B1"/>
    <w:rsid w:val="00A6324A"/>
    <w:rsid w:val="00A63CBA"/>
    <w:rsid w:val="00A663FF"/>
    <w:rsid w:val="00A70BBB"/>
    <w:rsid w:val="00A712D2"/>
    <w:rsid w:val="00A81CFB"/>
    <w:rsid w:val="00A82DC5"/>
    <w:rsid w:val="00A838FC"/>
    <w:rsid w:val="00A8445C"/>
    <w:rsid w:val="00A851E5"/>
    <w:rsid w:val="00A87D30"/>
    <w:rsid w:val="00A914CB"/>
    <w:rsid w:val="00A9266B"/>
    <w:rsid w:val="00A928A2"/>
    <w:rsid w:val="00A96B51"/>
    <w:rsid w:val="00AA1489"/>
    <w:rsid w:val="00AA2692"/>
    <w:rsid w:val="00AB105F"/>
    <w:rsid w:val="00AB1E01"/>
    <w:rsid w:val="00AC2565"/>
    <w:rsid w:val="00AC6165"/>
    <w:rsid w:val="00AC6ECA"/>
    <w:rsid w:val="00AC6FCB"/>
    <w:rsid w:val="00AD4B3B"/>
    <w:rsid w:val="00AD6FE5"/>
    <w:rsid w:val="00AE713F"/>
    <w:rsid w:val="00AE79B1"/>
    <w:rsid w:val="00AF0C12"/>
    <w:rsid w:val="00AF39EE"/>
    <w:rsid w:val="00AF3D2A"/>
    <w:rsid w:val="00AF6D8D"/>
    <w:rsid w:val="00B004B2"/>
    <w:rsid w:val="00B03FE4"/>
    <w:rsid w:val="00B062F2"/>
    <w:rsid w:val="00B07E37"/>
    <w:rsid w:val="00B12240"/>
    <w:rsid w:val="00B1356C"/>
    <w:rsid w:val="00B15B59"/>
    <w:rsid w:val="00B162FC"/>
    <w:rsid w:val="00B17A81"/>
    <w:rsid w:val="00B20B8F"/>
    <w:rsid w:val="00B20CA4"/>
    <w:rsid w:val="00B26A30"/>
    <w:rsid w:val="00B32227"/>
    <w:rsid w:val="00B356D3"/>
    <w:rsid w:val="00B359A6"/>
    <w:rsid w:val="00B3684B"/>
    <w:rsid w:val="00B42B3C"/>
    <w:rsid w:val="00B45D06"/>
    <w:rsid w:val="00B51192"/>
    <w:rsid w:val="00B51FA1"/>
    <w:rsid w:val="00B545F8"/>
    <w:rsid w:val="00B54D9F"/>
    <w:rsid w:val="00B5613F"/>
    <w:rsid w:val="00B61CC2"/>
    <w:rsid w:val="00B629B0"/>
    <w:rsid w:val="00B71049"/>
    <w:rsid w:val="00B73C06"/>
    <w:rsid w:val="00B80CB8"/>
    <w:rsid w:val="00B836AE"/>
    <w:rsid w:val="00B84D8E"/>
    <w:rsid w:val="00B8605D"/>
    <w:rsid w:val="00B86F80"/>
    <w:rsid w:val="00B92A77"/>
    <w:rsid w:val="00B93D4E"/>
    <w:rsid w:val="00BA61F1"/>
    <w:rsid w:val="00BA6C00"/>
    <w:rsid w:val="00BA77FA"/>
    <w:rsid w:val="00BB156A"/>
    <w:rsid w:val="00BB4C9D"/>
    <w:rsid w:val="00BB4E40"/>
    <w:rsid w:val="00BB5FAC"/>
    <w:rsid w:val="00BB7DBA"/>
    <w:rsid w:val="00BC3895"/>
    <w:rsid w:val="00BC527F"/>
    <w:rsid w:val="00BC6451"/>
    <w:rsid w:val="00BC6E9F"/>
    <w:rsid w:val="00BD1BA3"/>
    <w:rsid w:val="00BD1DDB"/>
    <w:rsid w:val="00BD4C93"/>
    <w:rsid w:val="00BD5B02"/>
    <w:rsid w:val="00BD5B1A"/>
    <w:rsid w:val="00BE3EB0"/>
    <w:rsid w:val="00BE6465"/>
    <w:rsid w:val="00BF14AE"/>
    <w:rsid w:val="00BF1F96"/>
    <w:rsid w:val="00C1133E"/>
    <w:rsid w:val="00C16E46"/>
    <w:rsid w:val="00C208F2"/>
    <w:rsid w:val="00C211D4"/>
    <w:rsid w:val="00C22E98"/>
    <w:rsid w:val="00C24C36"/>
    <w:rsid w:val="00C2602B"/>
    <w:rsid w:val="00C315AD"/>
    <w:rsid w:val="00C360DE"/>
    <w:rsid w:val="00C41F1D"/>
    <w:rsid w:val="00C4539A"/>
    <w:rsid w:val="00C63D47"/>
    <w:rsid w:val="00C64347"/>
    <w:rsid w:val="00C669C0"/>
    <w:rsid w:val="00C679C4"/>
    <w:rsid w:val="00C7062A"/>
    <w:rsid w:val="00C71066"/>
    <w:rsid w:val="00C71786"/>
    <w:rsid w:val="00C72962"/>
    <w:rsid w:val="00C7788C"/>
    <w:rsid w:val="00C80AF1"/>
    <w:rsid w:val="00C8331F"/>
    <w:rsid w:val="00C840CD"/>
    <w:rsid w:val="00C8577F"/>
    <w:rsid w:val="00C879A7"/>
    <w:rsid w:val="00C9198E"/>
    <w:rsid w:val="00C926DF"/>
    <w:rsid w:val="00C94E9B"/>
    <w:rsid w:val="00C955A4"/>
    <w:rsid w:val="00C96221"/>
    <w:rsid w:val="00CA0412"/>
    <w:rsid w:val="00CA2D40"/>
    <w:rsid w:val="00CA62BA"/>
    <w:rsid w:val="00CA6C97"/>
    <w:rsid w:val="00CA7470"/>
    <w:rsid w:val="00CA7AE6"/>
    <w:rsid w:val="00CB13D3"/>
    <w:rsid w:val="00CB3D65"/>
    <w:rsid w:val="00CB4170"/>
    <w:rsid w:val="00CB4C1D"/>
    <w:rsid w:val="00CC0D92"/>
    <w:rsid w:val="00CC45D3"/>
    <w:rsid w:val="00CC797A"/>
    <w:rsid w:val="00CC7D67"/>
    <w:rsid w:val="00CC7F10"/>
    <w:rsid w:val="00CD1A30"/>
    <w:rsid w:val="00CD24E4"/>
    <w:rsid w:val="00CD2AB1"/>
    <w:rsid w:val="00CD5E17"/>
    <w:rsid w:val="00CE1DF4"/>
    <w:rsid w:val="00CE3A72"/>
    <w:rsid w:val="00CE4547"/>
    <w:rsid w:val="00CE4AFF"/>
    <w:rsid w:val="00CE7C0E"/>
    <w:rsid w:val="00CF1E2B"/>
    <w:rsid w:val="00CF274E"/>
    <w:rsid w:val="00CF4EF8"/>
    <w:rsid w:val="00CF7EFB"/>
    <w:rsid w:val="00D03F47"/>
    <w:rsid w:val="00D11EDD"/>
    <w:rsid w:val="00D150F5"/>
    <w:rsid w:val="00D204F2"/>
    <w:rsid w:val="00D2118D"/>
    <w:rsid w:val="00D21F1A"/>
    <w:rsid w:val="00D23E44"/>
    <w:rsid w:val="00D2705A"/>
    <w:rsid w:val="00D31BA7"/>
    <w:rsid w:val="00D32B12"/>
    <w:rsid w:val="00D32B9F"/>
    <w:rsid w:val="00D32DBD"/>
    <w:rsid w:val="00D36996"/>
    <w:rsid w:val="00D3715D"/>
    <w:rsid w:val="00D408BD"/>
    <w:rsid w:val="00D409A3"/>
    <w:rsid w:val="00D40DA0"/>
    <w:rsid w:val="00D43C0F"/>
    <w:rsid w:val="00D5633A"/>
    <w:rsid w:val="00D62F32"/>
    <w:rsid w:val="00D63082"/>
    <w:rsid w:val="00D6643F"/>
    <w:rsid w:val="00D666FB"/>
    <w:rsid w:val="00D742EF"/>
    <w:rsid w:val="00D756A5"/>
    <w:rsid w:val="00D7623A"/>
    <w:rsid w:val="00D77B5F"/>
    <w:rsid w:val="00D817A3"/>
    <w:rsid w:val="00D81B67"/>
    <w:rsid w:val="00D822D7"/>
    <w:rsid w:val="00D84E9E"/>
    <w:rsid w:val="00D869C8"/>
    <w:rsid w:val="00D86ECA"/>
    <w:rsid w:val="00D91D45"/>
    <w:rsid w:val="00D92104"/>
    <w:rsid w:val="00D9245B"/>
    <w:rsid w:val="00D92BC3"/>
    <w:rsid w:val="00D93668"/>
    <w:rsid w:val="00DA1F68"/>
    <w:rsid w:val="00DA21D4"/>
    <w:rsid w:val="00DA6438"/>
    <w:rsid w:val="00DA6770"/>
    <w:rsid w:val="00DB3A5E"/>
    <w:rsid w:val="00DB41F0"/>
    <w:rsid w:val="00DB64E2"/>
    <w:rsid w:val="00DC1BD3"/>
    <w:rsid w:val="00DC46AC"/>
    <w:rsid w:val="00DC5ADD"/>
    <w:rsid w:val="00DC697C"/>
    <w:rsid w:val="00DD144A"/>
    <w:rsid w:val="00DD47E2"/>
    <w:rsid w:val="00DD569E"/>
    <w:rsid w:val="00DD6743"/>
    <w:rsid w:val="00DD7E2F"/>
    <w:rsid w:val="00DE23C7"/>
    <w:rsid w:val="00DE2BC4"/>
    <w:rsid w:val="00DE49D7"/>
    <w:rsid w:val="00DE7B92"/>
    <w:rsid w:val="00DF0568"/>
    <w:rsid w:val="00DF23C3"/>
    <w:rsid w:val="00DF4F0D"/>
    <w:rsid w:val="00DF69F3"/>
    <w:rsid w:val="00DF6B34"/>
    <w:rsid w:val="00DF6F26"/>
    <w:rsid w:val="00DF759F"/>
    <w:rsid w:val="00E029E7"/>
    <w:rsid w:val="00E05463"/>
    <w:rsid w:val="00E05A0C"/>
    <w:rsid w:val="00E064B2"/>
    <w:rsid w:val="00E10FEF"/>
    <w:rsid w:val="00E12538"/>
    <w:rsid w:val="00E1461F"/>
    <w:rsid w:val="00E14CAF"/>
    <w:rsid w:val="00E16B56"/>
    <w:rsid w:val="00E226FE"/>
    <w:rsid w:val="00E239D3"/>
    <w:rsid w:val="00E24490"/>
    <w:rsid w:val="00E2569B"/>
    <w:rsid w:val="00E25E05"/>
    <w:rsid w:val="00E2756D"/>
    <w:rsid w:val="00E31413"/>
    <w:rsid w:val="00E33E6E"/>
    <w:rsid w:val="00E36DA1"/>
    <w:rsid w:val="00E41848"/>
    <w:rsid w:val="00E43C2F"/>
    <w:rsid w:val="00E444AE"/>
    <w:rsid w:val="00E46DA6"/>
    <w:rsid w:val="00E526BE"/>
    <w:rsid w:val="00E52D49"/>
    <w:rsid w:val="00E5335F"/>
    <w:rsid w:val="00E53909"/>
    <w:rsid w:val="00E54368"/>
    <w:rsid w:val="00E57B55"/>
    <w:rsid w:val="00E632B1"/>
    <w:rsid w:val="00E63E72"/>
    <w:rsid w:val="00E713A0"/>
    <w:rsid w:val="00E719E3"/>
    <w:rsid w:val="00E74858"/>
    <w:rsid w:val="00E75AEA"/>
    <w:rsid w:val="00E82524"/>
    <w:rsid w:val="00E84EF4"/>
    <w:rsid w:val="00E86DFE"/>
    <w:rsid w:val="00E86FB7"/>
    <w:rsid w:val="00E906DB"/>
    <w:rsid w:val="00E9339D"/>
    <w:rsid w:val="00EA662A"/>
    <w:rsid w:val="00EB0C3D"/>
    <w:rsid w:val="00EB10BD"/>
    <w:rsid w:val="00EB12EE"/>
    <w:rsid w:val="00EB143F"/>
    <w:rsid w:val="00EB169C"/>
    <w:rsid w:val="00EB1AF8"/>
    <w:rsid w:val="00EB274D"/>
    <w:rsid w:val="00EB346F"/>
    <w:rsid w:val="00EB3AFA"/>
    <w:rsid w:val="00EB4EB3"/>
    <w:rsid w:val="00EC0813"/>
    <w:rsid w:val="00EC47CF"/>
    <w:rsid w:val="00EC652D"/>
    <w:rsid w:val="00ED6BAE"/>
    <w:rsid w:val="00ED7EC2"/>
    <w:rsid w:val="00EE3322"/>
    <w:rsid w:val="00EF037C"/>
    <w:rsid w:val="00EF0797"/>
    <w:rsid w:val="00EF2205"/>
    <w:rsid w:val="00EF26DD"/>
    <w:rsid w:val="00EF35C0"/>
    <w:rsid w:val="00EF70DC"/>
    <w:rsid w:val="00EF74AE"/>
    <w:rsid w:val="00EF7514"/>
    <w:rsid w:val="00F039AA"/>
    <w:rsid w:val="00F04562"/>
    <w:rsid w:val="00F10F0A"/>
    <w:rsid w:val="00F119E6"/>
    <w:rsid w:val="00F1480A"/>
    <w:rsid w:val="00F15B02"/>
    <w:rsid w:val="00F17D08"/>
    <w:rsid w:val="00F21704"/>
    <w:rsid w:val="00F26918"/>
    <w:rsid w:val="00F26B68"/>
    <w:rsid w:val="00F35163"/>
    <w:rsid w:val="00F35972"/>
    <w:rsid w:val="00F404F7"/>
    <w:rsid w:val="00F435B4"/>
    <w:rsid w:val="00F44A88"/>
    <w:rsid w:val="00F44B41"/>
    <w:rsid w:val="00F553C1"/>
    <w:rsid w:val="00F55BCC"/>
    <w:rsid w:val="00F60202"/>
    <w:rsid w:val="00F61DB6"/>
    <w:rsid w:val="00F6491F"/>
    <w:rsid w:val="00F82AD2"/>
    <w:rsid w:val="00F846B3"/>
    <w:rsid w:val="00F856DA"/>
    <w:rsid w:val="00F91456"/>
    <w:rsid w:val="00F956C4"/>
    <w:rsid w:val="00F96E17"/>
    <w:rsid w:val="00FA4590"/>
    <w:rsid w:val="00FA7BFD"/>
    <w:rsid w:val="00FB1AA3"/>
    <w:rsid w:val="00FB3B71"/>
    <w:rsid w:val="00FB3CFB"/>
    <w:rsid w:val="00FB6927"/>
    <w:rsid w:val="00FB6F0D"/>
    <w:rsid w:val="00FC11C9"/>
    <w:rsid w:val="00FD3530"/>
    <w:rsid w:val="00FE03F9"/>
    <w:rsid w:val="00FE5AA3"/>
    <w:rsid w:val="00FE67A7"/>
    <w:rsid w:val="00FF0733"/>
    <w:rsid w:val="00FF2966"/>
    <w:rsid w:val="00FF37C3"/>
    <w:rsid w:val="00FF5851"/>
    <w:rsid w:val="00FF59C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71EF65"/>
  <w15:docId w15:val="{FAA067CF-3064-4E38-9C03-4039429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426"/>
    <w:rPr>
      <w:kern w:val="2"/>
    </w:rPr>
  </w:style>
  <w:style w:type="paragraph" w:styleId="a7">
    <w:name w:val="footer"/>
    <w:basedOn w:val="a"/>
    <w:link w:val="a8"/>
    <w:rsid w:val="00223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3426"/>
    <w:rPr>
      <w:kern w:val="2"/>
    </w:rPr>
  </w:style>
  <w:style w:type="paragraph" w:styleId="a9">
    <w:name w:val="Plain Text"/>
    <w:basedOn w:val="a"/>
    <w:link w:val="aa"/>
    <w:rsid w:val="00092F6F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092F6F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092F6F"/>
    <w:pPr>
      <w:spacing w:line="400" w:lineRule="exact"/>
    </w:pPr>
    <w:rPr>
      <w:rFonts w:eastAsia="標楷體"/>
      <w:sz w:val="28"/>
    </w:rPr>
  </w:style>
  <w:style w:type="character" w:customStyle="1" w:styleId="ac">
    <w:name w:val="本文 字元"/>
    <w:link w:val="ab"/>
    <w:rsid w:val="00092F6F"/>
    <w:rPr>
      <w:rFonts w:eastAsia="標楷體"/>
      <w:kern w:val="2"/>
      <w:sz w:val="28"/>
      <w:szCs w:val="24"/>
    </w:rPr>
  </w:style>
  <w:style w:type="paragraph" w:styleId="ad">
    <w:name w:val="annotation text"/>
    <w:basedOn w:val="a"/>
    <w:link w:val="ae"/>
    <w:rsid w:val="00092F6F"/>
    <w:pPr>
      <w:adjustRightInd w:val="0"/>
      <w:snapToGrid w:val="0"/>
    </w:pPr>
    <w:rPr>
      <w:rFonts w:eastAsia="標楷體"/>
      <w:sz w:val="28"/>
    </w:rPr>
  </w:style>
  <w:style w:type="character" w:customStyle="1" w:styleId="ae">
    <w:name w:val="註解文字 字元"/>
    <w:link w:val="ad"/>
    <w:rsid w:val="00092F6F"/>
    <w:rPr>
      <w:rFonts w:eastAsia="標楷體"/>
      <w:kern w:val="2"/>
      <w:sz w:val="28"/>
      <w:szCs w:val="24"/>
    </w:rPr>
  </w:style>
  <w:style w:type="character" w:styleId="af">
    <w:name w:val="page number"/>
    <w:rsid w:val="00092F6F"/>
  </w:style>
  <w:style w:type="paragraph" w:customStyle="1" w:styleId="af0">
    <w:name w:val="標題三內文"/>
    <w:basedOn w:val="a"/>
    <w:rsid w:val="00092F6F"/>
    <w:pPr>
      <w:snapToGrid w:val="0"/>
      <w:spacing w:beforeLines="25" w:afterLines="25"/>
      <w:ind w:leftChars="405" w:left="1134" w:firstLineChars="200" w:firstLine="560"/>
    </w:pPr>
    <w:rPr>
      <w:rFonts w:eastAsia="標楷體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860</Characters>
  <Application>Microsoft Office Word</Application>
  <DocSecurity>0</DocSecurity>
  <Lines>7</Lines>
  <Paragraphs>2</Paragraphs>
  <ScaleCrop>false</ScaleCrop>
  <Company>NKFUST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user</cp:lastModifiedBy>
  <cp:revision>14</cp:revision>
  <cp:lastPrinted>2010-12-14T04:57:00Z</cp:lastPrinted>
  <dcterms:created xsi:type="dcterms:W3CDTF">2016-11-14T05:22:00Z</dcterms:created>
  <dcterms:modified xsi:type="dcterms:W3CDTF">2019-07-29T09:21:00Z</dcterms:modified>
</cp:coreProperties>
</file>