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FF4D" w14:textId="77A98131" w:rsidR="006162E0" w:rsidRPr="006162E0" w:rsidRDefault="006162E0" w:rsidP="006162E0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P66"/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國立高雄科技大學</w:t>
      </w: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r w:rsidR="000D5FE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</w:t>
      </w:r>
      <w:r w:rsidR="005A47FB">
        <w:rPr>
          <w:rFonts w:ascii="Times New Roman" w:eastAsia="標楷體" w:hAnsi="Times New Roman" w:cs="Times New Roman"/>
          <w:b/>
          <w:bCs/>
          <w:sz w:val="32"/>
          <w:szCs w:val="32"/>
        </w:rPr>
        <w:t>4</w:t>
      </w: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學年度第</w:t>
      </w:r>
      <w:r w:rsidR="005A47F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學期推廣教育學分班</w:t>
      </w:r>
    </w:p>
    <w:p w14:paraId="2E80F881" w14:textId="77777777" w:rsidR="006162E0" w:rsidRPr="006162E0" w:rsidRDefault="006162E0" w:rsidP="006162E0">
      <w:pPr>
        <w:adjustRightInd w:val="0"/>
        <w:snapToGrid w:val="0"/>
        <w:spacing w:afterLines="50" w:after="180" w:line="400" w:lineRule="exact"/>
        <w:jc w:val="center"/>
        <w:rPr>
          <w:rFonts w:ascii="Times New Roman" w:eastAsia="標楷體" w:hAnsi="Times New Roman" w:cs="DFKaiShu-SB-Estd-BF"/>
          <w:color w:val="FF0000"/>
          <w:kern w:val="0"/>
          <w:sz w:val="32"/>
          <w:szCs w:val="32"/>
        </w:rPr>
      </w:pP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以</w:t>
      </w:r>
      <w:r w:rsidRPr="006162E0">
        <w:rPr>
          <w:rFonts w:ascii="標楷體" w:eastAsia="標楷體" w:hAnsi="標楷體" w:cs="Times New Roman" w:hint="eastAsia"/>
          <w:b/>
          <w:bCs/>
          <w:sz w:val="32"/>
          <w:szCs w:val="32"/>
        </w:rPr>
        <w:t>「</w:t>
      </w: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大學同等學力認定標準第</w:t>
      </w: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7</w:t>
      </w: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條</w:t>
      </w:r>
      <w:r w:rsidRPr="006162E0">
        <w:rPr>
          <w:rFonts w:ascii="標楷體" w:eastAsia="標楷體" w:hAnsi="標楷體" w:cs="Times New Roman" w:hint="eastAsia"/>
          <w:b/>
          <w:bCs/>
          <w:sz w:val="32"/>
          <w:szCs w:val="32"/>
        </w:rPr>
        <w:t>」</w:t>
      </w:r>
      <w:r w:rsidRPr="006162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報名資格審查申請</w:t>
      </w:r>
      <w:r w:rsidRPr="006162E0">
        <w:rPr>
          <w:rFonts w:ascii="Times New Roman" w:eastAsia="標楷體" w:hAnsi="Times New Roman" w:cs="DFKaiShu-SB-Estd-BF" w:hint="eastAsia"/>
          <w:b/>
          <w:kern w:val="0"/>
          <w:sz w:val="32"/>
          <w:szCs w:val="32"/>
        </w:rPr>
        <w:t>表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543"/>
        <w:gridCol w:w="1418"/>
        <w:gridCol w:w="258"/>
        <w:gridCol w:w="3853"/>
      </w:tblGrid>
      <w:tr w:rsidR="006162E0" w:rsidRPr="006162E0" w14:paraId="31F6035E" w14:textId="77777777" w:rsidTr="009233C7">
        <w:trPr>
          <w:trHeight w:val="422"/>
        </w:trPr>
        <w:tc>
          <w:tcPr>
            <w:tcW w:w="1555" w:type="dxa"/>
            <w:shd w:val="clear" w:color="auto" w:fill="auto"/>
            <w:vAlign w:val="center"/>
          </w:tcPr>
          <w:p w14:paraId="24CA3AF1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報名系所組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7D43ED5D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62E0" w:rsidRPr="006162E0" w14:paraId="6FBC793E" w14:textId="77777777" w:rsidTr="009233C7">
        <w:trPr>
          <w:trHeight w:val="444"/>
        </w:trPr>
        <w:tc>
          <w:tcPr>
            <w:tcW w:w="1555" w:type="dxa"/>
            <w:shd w:val="clear" w:color="auto" w:fill="auto"/>
            <w:vAlign w:val="center"/>
          </w:tcPr>
          <w:p w14:paraId="45EC0D48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BC65EB9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2C9155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CD05793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62E0" w:rsidRPr="006162E0" w14:paraId="795DDC55" w14:textId="77777777" w:rsidTr="004766FC">
        <w:trPr>
          <w:trHeight w:val="45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C842D5F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CD5413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日：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111F5072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夜：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(  )</w:t>
            </w:r>
          </w:p>
        </w:tc>
      </w:tr>
      <w:tr w:rsidR="006162E0" w:rsidRPr="006162E0" w14:paraId="75DD4425" w14:textId="77777777" w:rsidTr="004766FC">
        <w:trPr>
          <w:trHeight w:val="454"/>
        </w:trPr>
        <w:tc>
          <w:tcPr>
            <w:tcW w:w="1555" w:type="dxa"/>
            <w:vMerge/>
            <w:shd w:val="clear" w:color="auto" w:fill="auto"/>
            <w:vAlign w:val="center"/>
          </w:tcPr>
          <w:p w14:paraId="20DAAE8E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06732DD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手機：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170162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-mail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79CCFD1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62E0" w:rsidRPr="006162E0" w14:paraId="2D72813C" w14:textId="77777777" w:rsidTr="009233C7">
        <w:trPr>
          <w:trHeight w:val="452"/>
        </w:trPr>
        <w:tc>
          <w:tcPr>
            <w:tcW w:w="1555" w:type="dxa"/>
            <w:shd w:val="clear" w:color="auto" w:fill="auto"/>
            <w:vAlign w:val="center"/>
          </w:tcPr>
          <w:p w14:paraId="448C2CD1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50A03733" w14:textId="77777777" w:rsidR="006162E0" w:rsidRPr="006162E0" w:rsidRDefault="006162E0" w:rsidP="006162E0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 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 1.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□畢業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 2.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□肄業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color w:val="C00000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color w:val="C00000"/>
                <w:szCs w:val="24"/>
              </w:rPr>
              <w:t>請檢附最高學歷證明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color w:val="C00000"/>
                <w:szCs w:val="24"/>
              </w:rPr>
              <w:t>)</w:t>
            </w:r>
          </w:p>
        </w:tc>
      </w:tr>
      <w:tr w:rsidR="006162E0" w:rsidRPr="006162E0" w14:paraId="562781BB" w14:textId="77777777" w:rsidTr="005A47FB">
        <w:trPr>
          <w:trHeight w:hRule="exact" w:val="511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AF3E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教育部規定</w:t>
            </w:r>
          </w:p>
          <w:p w14:paraId="2653AC33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DFKaiShu-SB-Estd-BF"/>
                <w:b/>
                <w:bCs/>
                <w:kern w:val="0"/>
                <w:sz w:val="26"/>
                <w:szCs w:val="26"/>
              </w:rPr>
            </w:pPr>
            <w:r w:rsidRPr="006162E0">
              <w:rPr>
                <w:rFonts w:ascii="Times New Roman" w:eastAsia="標楷體" w:hAnsi="Times New Roman" w:cs="DFKaiShu-SB-Estd-BF" w:hint="eastAsia"/>
                <w:b/>
                <w:bCs/>
                <w:kern w:val="0"/>
                <w:sz w:val="26"/>
                <w:szCs w:val="26"/>
              </w:rPr>
              <w:t>之資格條件</w:t>
            </w:r>
          </w:p>
          <w:p w14:paraId="7301EFB9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2C568C30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6162E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6162E0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請附相關證明文件於後</w:t>
            </w:r>
            <w:r w:rsidRPr="006162E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  <w:p w14:paraId="0F4CCA35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F612A6" w14:textId="77777777" w:rsidR="006162E0" w:rsidRPr="006162E0" w:rsidRDefault="006162E0" w:rsidP="006162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請勾選報名資格，並檢附</w:t>
            </w:r>
            <w:r w:rsidRPr="006162E0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</w:rPr>
              <w:t>最高學歷證件</w:t>
            </w: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及該</w:t>
            </w:r>
            <w:r w:rsidRPr="006162E0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</w:rPr>
              <w:t>報名資格相關證明</w:t>
            </w: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14:paraId="6E36110A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入學大學同等學力認定標準第</w:t>
            </w:r>
            <w:r w:rsidR="009E69A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七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條：</w:t>
            </w:r>
          </w:p>
          <w:p w14:paraId="2B38A951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就</w:t>
            </w:r>
            <w:r w:rsidRPr="006162E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專業領域具卓越成就表現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者，其</w:t>
            </w:r>
            <w:r w:rsidRPr="006162E0">
              <w:rPr>
                <w:rFonts w:ascii="Times New Roman" w:eastAsia="標楷體" w:hAnsi="Times New Roman" w:cs="TW-Kai-98_1" w:hint="eastAsia"/>
                <w:b/>
                <w:bCs/>
                <w:kern w:val="0"/>
                <w:szCs w:val="24"/>
              </w:rPr>
              <w:t>專業表現應與報考系所的專業相關，且具備足夠的先備能力銜接學習</w:t>
            </w:r>
            <w:r w:rsidRPr="006162E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請至少擇</w:t>
            </w:r>
            <w:proofErr w:type="gramStart"/>
            <w:r w:rsidRPr="006162E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proofErr w:type="gramEnd"/>
            <w:r w:rsidRPr="006162E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</w:t>
            </w:r>
            <w:r w:rsidRPr="006162E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</w:p>
          <w:p w14:paraId="37C4457E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Pr="006162E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曾獲大學榮譽學位者。（榮譽學位證書）</w:t>
            </w:r>
          </w:p>
          <w:p w14:paraId="7FAACE08" w14:textId="77777777" w:rsidR="006162E0" w:rsidRPr="006162E0" w:rsidRDefault="006162E0" w:rsidP="006162E0">
            <w:pPr>
              <w:snapToGrid w:val="0"/>
              <w:spacing w:line="360" w:lineRule="exact"/>
              <w:ind w:left="1032" w:hangingChars="430" w:hanging="1032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2.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現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曾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任股票上市、上櫃公司經理級以上主管</w:t>
            </w:r>
            <w:r w:rsidRPr="006162E0">
              <w:rPr>
                <w:rFonts w:ascii="Times New Roman" w:eastAsia="標楷體" w:hAnsi="Times New Roman" w:cs="Times New Roman" w:hint="eastAsia"/>
                <w:spacing w:val="10"/>
                <w:kern w:val="0"/>
                <w:sz w:val="26"/>
                <w:szCs w:val="26"/>
              </w:rPr>
              <w:t>職務</w:t>
            </w:r>
            <w:r w:rsidRPr="006162E0">
              <w:rPr>
                <w:rFonts w:ascii="Times New Roman" w:eastAsia="標楷體" w:hAnsi="Times New Roman" w:cs="Times New Roman" w:hint="eastAsia"/>
                <w:spacing w:val="10"/>
                <w:kern w:val="0"/>
                <w:sz w:val="26"/>
                <w:szCs w:val="26"/>
              </w:rPr>
              <w:t>2</w:t>
            </w:r>
            <w:r w:rsidRPr="006162E0">
              <w:rPr>
                <w:rFonts w:ascii="Times New Roman" w:eastAsia="標楷體" w:hAnsi="Times New Roman" w:cs="Times New Roman" w:hint="eastAsia"/>
                <w:spacing w:val="10"/>
                <w:kern w:val="0"/>
                <w:sz w:val="26"/>
                <w:szCs w:val="26"/>
              </w:rPr>
              <w:t>年以上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。（服務證明）</w:t>
            </w:r>
          </w:p>
          <w:p w14:paraId="56AF1240" w14:textId="77777777" w:rsidR="006162E0" w:rsidRPr="006162E0" w:rsidRDefault="006162E0" w:rsidP="006162E0">
            <w:pPr>
              <w:snapToGrid w:val="0"/>
              <w:spacing w:line="360" w:lineRule="exact"/>
              <w:ind w:left="1032" w:hangingChars="430" w:hanging="1032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3.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現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曾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任單一公司資本額一千萬以上公司負責人或總經理職務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年以上。</w:t>
            </w:r>
          </w:p>
          <w:p w14:paraId="155BF925" w14:textId="77777777" w:rsidR="006162E0" w:rsidRPr="006162E0" w:rsidRDefault="006162E0" w:rsidP="006162E0">
            <w:pPr>
              <w:snapToGrid w:val="0"/>
              <w:spacing w:line="360" w:lineRule="exact"/>
              <w:ind w:leftChars="176" w:left="996" w:hangingChars="239" w:hanging="574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（公司登記證或服務證明）</w:t>
            </w:r>
          </w:p>
          <w:p w14:paraId="0471B665" w14:textId="77777777" w:rsidR="006162E0" w:rsidRPr="006162E0" w:rsidRDefault="006162E0" w:rsidP="006162E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4.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曾獲個人專業領域之相關國內外重要競賽獎項者。（得獎證明）</w:t>
            </w:r>
          </w:p>
          <w:p w14:paraId="196EEBC7" w14:textId="77777777" w:rsidR="006162E0" w:rsidRPr="006162E0" w:rsidRDefault="006162E0" w:rsidP="006162E0">
            <w:pPr>
              <w:snapToGrid w:val="0"/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5.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現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曾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任非營利組織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包含社團法人、財團法人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負責人或為主要業務執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行人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員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正、副理事長、董事長、秘書長、總幹事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職務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年以上。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證明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F57F5C7" w14:textId="77777777" w:rsidR="006162E0" w:rsidRPr="006162E0" w:rsidRDefault="006162E0" w:rsidP="006162E0">
            <w:pPr>
              <w:snapToGrid w:val="0"/>
              <w:spacing w:line="360" w:lineRule="exact"/>
              <w:ind w:left="598" w:hangingChars="249" w:hanging="5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 xml:space="preserve"> 6.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現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曾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於中央或地方政府機關任職，官等為簡任、特任或比照政務官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職務，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職等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至少為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職等以上。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證明</w:t>
            </w:r>
            <w:r w:rsidRPr="006162E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C7CADE1" w14:textId="016168DC" w:rsidR="006162E0" w:rsidRPr="006162E0" w:rsidRDefault="006162E0" w:rsidP="005A47FB">
            <w:pPr>
              <w:snapToGrid w:val="0"/>
              <w:spacing w:line="360" w:lineRule="exact"/>
              <w:ind w:leftChars="200" w:left="528" w:hangingChars="20" w:hanging="48"/>
              <w:rPr>
                <w:rFonts w:ascii="Times New Roman" w:eastAsia="標楷體" w:hAnsi="Times New Roman" w:cs="Times New Roman"/>
                <w:szCs w:val="24"/>
              </w:rPr>
            </w:pPr>
            <w:r w:rsidRPr="006162E0">
              <w:rPr>
                <w:rFonts w:ascii="Times New Roman" w:eastAsia="標楷體" w:hAnsi="Times New Roman" w:cs="Times New Roman"/>
                <w:b/>
                <w:bCs/>
                <w:szCs w:val="24"/>
              </w:rPr>
              <w:t>(*</w:t>
            </w:r>
            <w:r w:rsidRPr="006162E0">
              <w:rPr>
                <w:rFonts w:ascii="Times New Roman" w:eastAsia="標楷體" w:hAnsi="Times New Roman" w:cs="Times New Roman"/>
                <w:b/>
                <w:bCs/>
                <w:szCs w:val="24"/>
              </w:rPr>
              <w:t>依各報考系所訂定之具體資格條件檢附證明文件</w:t>
            </w:r>
            <w:r w:rsidRPr="006162E0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</w:p>
        </w:tc>
      </w:tr>
      <w:tr w:rsidR="006162E0" w:rsidRPr="006162E0" w14:paraId="134EBF26" w14:textId="77777777" w:rsidTr="004766FC">
        <w:trPr>
          <w:trHeight w:hRule="exact" w:val="563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B97A" w14:textId="77777777" w:rsidR="006162E0" w:rsidRPr="006162E0" w:rsidRDefault="006162E0" w:rsidP="006162E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申請人簽名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(</w:t>
            </w:r>
            <w:proofErr w:type="gramStart"/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請親簽</w:t>
            </w:r>
            <w:proofErr w:type="gramEnd"/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：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4F4B" w14:textId="77777777" w:rsidR="006162E0" w:rsidRPr="006162E0" w:rsidRDefault="006162E0" w:rsidP="006162E0">
            <w:pPr>
              <w:snapToGrid w:val="0"/>
              <w:spacing w:line="340" w:lineRule="exact"/>
              <w:ind w:left="308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　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年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  </w:t>
            </w:r>
            <w:r w:rsidR="009E69A1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　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月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 </w:t>
            </w:r>
            <w:r w:rsidR="009E69A1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　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日</w:t>
            </w:r>
          </w:p>
        </w:tc>
      </w:tr>
      <w:tr w:rsidR="006162E0" w:rsidRPr="006162E0" w14:paraId="7B34A06C" w14:textId="77777777" w:rsidTr="004766FC">
        <w:trPr>
          <w:trHeight w:val="980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7D28C" w14:textId="77777777" w:rsidR="006162E0" w:rsidRPr="006162E0" w:rsidRDefault="006162E0" w:rsidP="006162E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備</w:t>
            </w:r>
            <w:r w:rsidR="005C313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　</w:t>
            </w:r>
            <w:proofErr w:type="gramStart"/>
            <w:r w:rsidRPr="006162E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A25121B" w14:textId="115F2C44" w:rsidR="006162E0" w:rsidRPr="006162E0" w:rsidRDefault="006162E0" w:rsidP="006162E0">
            <w:pPr>
              <w:spacing w:line="300" w:lineRule="exact"/>
              <w:ind w:leftChars="22" w:left="53" w:rightChars="89" w:right="214" w:firstLineChars="17" w:firstLine="37"/>
              <w:rPr>
                <w:rFonts w:ascii="Times New Roman" w:eastAsia="標楷體" w:hAnsi="Times New Roman" w:cs="Times New Roman"/>
                <w:sz w:val="22"/>
              </w:rPr>
            </w:pPr>
            <w:r w:rsidRPr="006162E0">
              <w:rPr>
                <w:rFonts w:ascii="Times New Roman" w:eastAsia="標楷體" w:hAnsi="Times New Roman" w:cs="Calibri" w:hint="eastAsia"/>
                <w:b/>
                <w:sz w:val="22"/>
              </w:rPr>
              <w:t>報名學生須於</w:t>
            </w:r>
            <w:r w:rsidRPr="006162E0">
              <w:rPr>
                <w:rFonts w:ascii="Times New Roman" w:eastAsia="標楷體" w:hAnsi="Times New Roman" w:cs="Calibri" w:hint="eastAsia"/>
                <w:b/>
                <w:color w:val="FF0000"/>
                <w:sz w:val="22"/>
              </w:rPr>
              <w:t xml:space="preserve"> </w:t>
            </w:r>
            <w:r w:rsidR="00314690">
              <w:rPr>
                <w:rFonts w:ascii="Times New Roman" w:eastAsia="標楷體" w:hAnsi="Times New Roman" w:cs="Calibri" w:hint="eastAsia"/>
                <w:b/>
                <w:color w:val="FF0000"/>
                <w:sz w:val="22"/>
              </w:rPr>
              <w:t>11</w:t>
            </w:r>
            <w:r w:rsidR="00D46C1F">
              <w:rPr>
                <w:rFonts w:ascii="Times New Roman" w:eastAsia="標楷體" w:hAnsi="Times New Roman" w:cs="Calibri"/>
                <w:b/>
                <w:color w:val="FF0000"/>
                <w:sz w:val="22"/>
              </w:rPr>
              <w:t>4</w:t>
            </w:r>
            <w:r w:rsidRPr="00314690">
              <w:rPr>
                <w:rFonts w:ascii="Times New Roman" w:eastAsia="標楷體" w:hAnsi="Times New Roman" w:cs="Calibri"/>
                <w:b/>
                <w:color w:val="FF0000"/>
                <w:sz w:val="22"/>
              </w:rPr>
              <w:t>年</w:t>
            </w:r>
            <w:r w:rsidR="00D46C1F">
              <w:rPr>
                <w:rFonts w:ascii="Times New Roman" w:eastAsia="標楷體" w:hAnsi="Times New Roman" w:cs="Calibri"/>
                <w:b/>
                <w:color w:val="FF0000"/>
                <w:sz w:val="22"/>
              </w:rPr>
              <w:t>7</w:t>
            </w:r>
            <w:r w:rsidRPr="00314690">
              <w:rPr>
                <w:rFonts w:ascii="Times New Roman" w:eastAsia="標楷體" w:hAnsi="Times New Roman" w:cs="Calibri" w:hint="eastAsia"/>
                <w:b/>
                <w:color w:val="FF0000"/>
                <w:sz w:val="22"/>
              </w:rPr>
              <w:t xml:space="preserve"> </w:t>
            </w:r>
            <w:r w:rsidRPr="00314690">
              <w:rPr>
                <w:rFonts w:ascii="Times New Roman" w:eastAsia="標楷體" w:hAnsi="Times New Roman" w:cs="Calibri"/>
                <w:b/>
                <w:color w:val="FF0000"/>
                <w:sz w:val="22"/>
              </w:rPr>
              <w:t>月</w:t>
            </w:r>
            <w:r w:rsidR="00D46C1F">
              <w:rPr>
                <w:rFonts w:ascii="Times New Roman" w:eastAsia="標楷體" w:hAnsi="Times New Roman" w:cs="Calibri" w:hint="eastAsia"/>
                <w:b/>
                <w:color w:val="FF0000"/>
                <w:sz w:val="22"/>
              </w:rPr>
              <w:t>2</w:t>
            </w:r>
            <w:r w:rsidR="00D46C1F">
              <w:rPr>
                <w:rFonts w:ascii="Times New Roman" w:eastAsia="標楷體" w:hAnsi="Times New Roman" w:cs="Calibri"/>
                <w:b/>
                <w:color w:val="FF0000"/>
                <w:sz w:val="22"/>
              </w:rPr>
              <w:t>8</w:t>
            </w:r>
            <w:r w:rsidRPr="00314690">
              <w:rPr>
                <w:rFonts w:ascii="Times New Roman" w:eastAsia="標楷體" w:hAnsi="Times New Roman" w:cs="Calibri" w:hint="eastAsia"/>
                <w:b/>
                <w:color w:val="FF0000"/>
                <w:sz w:val="22"/>
              </w:rPr>
              <w:t xml:space="preserve"> </w:t>
            </w:r>
            <w:r w:rsidRPr="00314690">
              <w:rPr>
                <w:rFonts w:ascii="Times New Roman" w:eastAsia="標楷體" w:hAnsi="Times New Roman" w:cs="Calibri"/>
                <w:b/>
                <w:color w:val="FF0000"/>
                <w:sz w:val="22"/>
              </w:rPr>
              <w:t>日</w:t>
            </w:r>
            <w:r w:rsidRPr="00314690">
              <w:rPr>
                <w:rFonts w:ascii="Times New Roman" w:eastAsia="標楷體" w:hAnsi="Times New Roman" w:cs="Calibri" w:hint="eastAsia"/>
                <w:b/>
                <w:color w:val="FF0000"/>
                <w:sz w:val="22"/>
              </w:rPr>
              <w:t xml:space="preserve">( </w:t>
            </w:r>
            <w:proofErr w:type="gramStart"/>
            <w:r w:rsidR="00D46C1F">
              <w:rPr>
                <w:rFonts w:ascii="Times New Roman" w:eastAsia="標楷體" w:hAnsi="Times New Roman" w:cs="Calibri" w:hint="eastAsia"/>
                <w:b/>
                <w:color w:val="FF0000"/>
                <w:sz w:val="22"/>
              </w:rPr>
              <w:t>一</w:t>
            </w:r>
            <w:proofErr w:type="gramEnd"/>
            <w:r w:rsidRPr="00314690">
              <w:rPr>
                <w:rFonts w:ascii="Times New Roman" w:eastAsia="標楷體" w:hAnsi="Times New Roman" w:cs="Calibri" w:hint="eastAsia"/>
                <w:b/>
                <w:color w:val="FF0000"/>
                <w:sz w:val="22"/>
              </w:rPr>
              <w:t xml:space="preserve"> )</w:t>
            </w:r>
            <w:r w:rsidRPr="00314690">
              <w:rPr>
                <w:rFonts w:ascii="Times New Roman" w:eastAsia="標楷體" w:hAnsi="Times New Roman" w:cs="Calibri"/>
                <w:b/>
                <w:color w:val="FF0000"/>
                <w:sz w:val="22"/>
              </w:rPr>
              <w:t>前</w:t>
            </w:r>
            <w:r w:rsidRPr="006162E0">
              <w:rPr>
                <w:rFonts w:ascii="Times New Roman" w:eastAsia="標楷體" w:hAnsi="Times New Roman" w:cs="Calibri"/>
                <w:b/>
                <w:sz w:val="22"/>
              </w:rPr>
              <w:t>，繳交本表及相關證明文件至本校教育推廣中心，</w:t>
            </w:r>
            <w:r w:rsidRPr="006162E0">
              <w:rPr>
                <w:rFonts w:ascii="Times New Roman" w:eastAsia="標楷體" w:hAnsi="Times New Roman" w:cs="Calibri" w:hint="eastAsia"/>
                <w:b/>
                <w:sz w:val="22"/>
              </w:rPr>
              <w:t>並同意可由本校邀請相關領域的校外專家學者進行專業審查，</w:t>
            </w:r>
            <w:r w:rsidRPr="006162E0">
              <w:rPr>
                <w:rFonts w:ascii="Times New Roman" w:eastAsia="標楷體" w:hAnsi="Times New Roman" w:cs="Calibri"/>
                <w:b/>
                <w:sz w:val="22"/>
              </w:rPr>
              <w:t>經本校招生委員會審議通過後始得以同等學力資格報名。</w:t>
            </w:r>
          </w:p>
        </w:tc>
      </w:tr>
    </w:tbl>
    <w:tbl>
      <w:tblPr>
        <w:tblStyle w:val="11"/>
        <w:tblW w:w="501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167"/>
      </w:tblGrid>
      <w:tr w:rsidR="006162E0" w:rsidRPr="006162E0" w14:paraId="42DEC17F" w14:textId="77777777" w:rsidTr="004766FC">
        <w:trPr>
          <w:trHeight w:val="437"/>
        </w:trPr>
        <w:tc>
          <w:tcPr>
            <w:tcW w:w="2567" w:type="pct"/>
            <w:tcBorders>
              <w:bottom w:val="single" w:sz="6" w:space="0" w:color="auto"/>
            </w:tcBorders>
          </w:tcPr>
          <w:p w14:paraId="2CFB50F0" w14:textId="77777777" w:rsidR="006162E0" w:rsidRPr="006162E0" w:rsidRDefault="006162E0" w:rsidP="006162E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院系所審查</w:t>
            </w:r>
          </w:p>
        </w:tc>
        <w:tc>
          <w:tcPr>
            <w:tcW w:w="2433" w:type="pct"/>
            <w:tcBorders>
              <w:bottom w:val="single" w:sz="6" w:space="0" w:color="auto"/>
            </w:tcBorders>
          </w:tcPr>
          <w:p w14:paraId="405CCAD9" w14:textId="77777777" w:rsidR="006162E0" w:rsidRPr="006162E0" w:rsidRDefault="006162E0" w:rsidP="006162E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招生委員會議審查</w:t>
            </w:r>
          </w:p>
        </w:tc>
      </w:tr>
      <w:tr w:rsidR="006162E0" w:rsidRPr="006162E0" w14:paraId="572C4E96" w14:textId="77777777" w:rsidTr="004766FC">
        <w:trPr>
          <w:trHeight w:val="4056"/>
        </w:trPr>
        <w:tc>
          <w:tcPr>
            <w:tcW w:w="2567" w:type="pct"/>
            <w:tcBorders>
              <w:top w:val="single" w:sz="6" w:space="0" w:color="auto"/>
              <w:bottom w:val="double" w:sz="4" w:space="0" w:color="auto"/>
            </w:tcBorders>
          </w:tcPr>
          <w:p w14:paraId="76B1F6BB" w14:textId="77777777" w:rsidR="006162E0" w:rsidRPr="006162E0" w:rsidRDefault="006162E0" w:rsidP="006162E0">
            <w:pPr>
              <w:numPr>
                <w:ilvl w:val="0"/>
                <w:numId w:val="5"/>
              </w:numPr>
              <w:spacing w:line="3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審查通過，符合資格條件：</w:t>
            </w:r>
          </w:p>
          <w:p w14:paraId="24535CB8" w14:textId="77777777" w:rsidR="006162E0" w:rsidRPr="006162E0" w:rsidRDefault="006162E0" w:rsidP="006162E0">
            <w:pPr>
              <w:spacing w:beforeLines="50" w:before="180" w:line="300" w:lineRule="exact"/>
              <w:ind w:left="357"/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理由</w:t>
            </w: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可簡述</w:t>
            </w: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6162E0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            </w:t>
            </w:r>
            <w:r w:rsidRPr="006162E0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　　</w:t>
            </w:r>
            <w:r w:rsidRPr="006162E0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 </w:t>
            </w:r>
            <w:r w:rsidRPr="006162E0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　　</w:t>
            </w:r>
            <w:r w:rsidRPr="006162E0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    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 xml:space="preserve">   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 xml:space="preserve">　</w:t>
            </w:r>
          </w:p>
          <w:p w14:paraId="2D18D131" w14:textId="77777777" w:rsidR="006162E0" w:rsidRPr="006162E0" w:rsidRDefault="006162E0" w:rsidP="006162E0">
            <w:pPr>
              <w:spacing w:beforeLines="80" w:before="288" w:line="300" w:lineRule="exact"/>
              <w:ind w:left="357"/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 xml:space="preserve">　　　　　　　　　　　　　　　　　　　</w:t>
            </w:r>
          </w:p>
          <w:p w14:paraId="2C1E102E" w14:textId="77777777" w:rsidR="006162E0" w:rsidRPr="006162E0" w:rsidRDefault="006162E0" w:rsidP="00F651B2">
            <w:pPr>
              <w:autoSpaceDE w:val="0"/>
              <w:autoSpaceDN w:val="0"/>
              <w:adjustRightInd w:val="0"/>
              <w:spacing w:beforeLines="50" w:before="180" w:line="300" w:lineRule="exact"/>
              <w:ind w:leftChars="127" w:left="305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年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月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日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會議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color w:val="C00000"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color w:val="C00000"/>
                <w:szCs w:val="24"/>
              </w:rPr>
              <w:t>請檢附會議紀錄影本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color w:val="C00000"/>
                <w:szCs w:val="24"/>
              </w:rPr>
              <w:t>)</w:t>
            </w:r>
            <w:r w:rsidRPr="006162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通過申請人</w:t>
            </w:r>
            <w:r w:rsidRPr="006162E0">
              <w:rPr>
                <w:rFonts w:ascii="Times New Roman" w:eastAsia="標楷體" w:hAnsi="Times New Roman" w:cs="TW-Kai-98_1" w:hint="eastAsia"/>
                <w:b/>
                <w:bCs/>
                <w:szCs w:val="24"/>
              </w:rPr>
              <w:t>專業表現與報考系所的專業相關，且具備足夠的先備能力銜接學習。</w:t>
            </w: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      </w:t>
            </w:r>
          </w:p>
          <w:p w14:paraId="185F8436" w14:textId="77777777" w:rsidR="006162E0" w:rsidRPr="006162E0" w:rsidRDefault="006162E0" w:rsidP="00160E69">
            <w:pPr>
              <w:numPr>
                <w:ilvl w:val="0"/>
                <w:numId w:val="5"/>
              </w:numPr>
              <w:spacing w:beforeLines="50" w:before="180" w:line="300" w:lineRule="exact"/>
              <w:ind w:left="357" w:hanging="357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審查不通過，理由：</w:t>
            </w: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_________________________</w:t>
            </w:r>
            <w:r w:rsidRPr="006162E0">
              <w:rPr>
                <w:rFonts w:ascii="Times New Roman" w:eastAsia="標楷體" w:hAnsi="Times New Roman" w:cs="Times New Roman"/>
                <w:b/>
                <w:szCs w:val="24"/>
              </w:rPr>
              <w:t>________</w:t>
            </w:r>
          </w:p>
          <w:p w14:paraId="235FDABE" w14:textId="77777777" w:rsidR="006162E0" w:rsidRPr="006162E0" w:rsidRDefault="006162E0" w:rsidP="006162E0">
            <w:pPr>
              <w:spacing w:beforeLines="100" w:before="360" w:afterLines="50" w:after="180" w:line="3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院所系主管核章：</w:t>
            </w:r>
          </w:p>
        </w:tc>
        <w:tc>
          <w:tcPr>
            <w:tcW w:w="2433" w:type="pct"/>
            <w:tcBorders>
              <w:top w:val="single" w:sz="6" w:space="0" w:color="auto"/>
              <w:bottom w:val="double" w:sz="4" w:space="0" w:color="auto"/>
            </w:tcBorders>
          </w:tcPr>
          <w:p w14:paraId="2F577DAC" w14:textId="77777777" w:rsidR="006162E0" w:rsidRPr="006162E0" w:rsidRDefault="006162E0" w:rsidP="006162E0">
            <w:pPr>
              <w:numPr>
                <w:ilvl w:val="0"/>
                <w:numId w:val="5"/>
              </w:numPr>
              <w:spacing w:line="280" w:lineRule="exact"/>
              <w:ind w:left="357" w:hanging="357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審查通過。</w:t>
            </w:r>
          </w:p>
          <w:p w14:paraId="4A7CF05F" w14:textId="77777777" w:rsidR="006162E0" w:rsidRPr="006162E0" w:rsidRDefault="006162E0" w:rsidP="006162E0">
            <w:pPr>
              <w:numPr>
                <w:ilvl w:val="0"/>
                <w:numId w:val="5"/>
              </w:numPr>
              <w:spacing w:line="280" w:lineRule="exact"/>
              <w:ind w:left="357" w:hanging="357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審查不通過，理由：</w:t>
            </w:r>
          </w:p>
          <w:p w14:paraId="361E51E4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44386873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 xml:space="preserve">　　　　　　　　　　　　　　　　</w:t>
            </w:r>
          </w:p>
          <w:p w14:paraId="430BEEB3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3BD12A96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625B82FF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6BBD6DEA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5D2E9ED2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608FBF05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05A00FC4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688989B9" w14:textId="77777777" w:rsidR="006162E0" w:rsidRPr="006162E0" w:rsidRDefault="006162E0" w:rsidP="006162E0">
            <w:pPr>
              <w:spacing w:line="280" w:lineRule="exact"/>
              <w:ind w:left="36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7F756EE5" w14:textId="77777777" w:rsidR="006162E0" w:rsidRPr="006162E0" w:rsidRDefault="006162E0" w:rsidP="006162E0">
            <w:pPr>
              <w:spacing w:line="280" w:lineRule="exact"/>
              <w:ind w:left="357"/>
              <w:jc w:val="righ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6162E0">
              <w:rPr>
                <w:rFonts w:ascii="Times New Roman" w:eastAsia="標楷體" w:hAnsi="Times New Roman" w:cs="Times New Roman" w:hint="eastAsia"/>
                <w:b/>
                <w:szCs w:val="24"/>
              </w:rPr>
              <w:t>國立高雄科技大學招生委員會</w:t>
            </w:r>
            <w:r w:rsidRPr="006162E0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6162E0">
              <w:rPr>
                <w:rFonts w:ascii="Times New Roman" w:eastAsia="標楷體" w:hAnsi="Times New Roman" w:cs="Times New Roman"/>
                <w:b/>
                <w:szCs w:val="24"/>
              </w:rPr>
              <w:t>戳印</w:t>
            </w:r>
            <w:r w:rsidRPr="006162E0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bookmarkEnd w:id="0"/>
    </w:tbl>
    <w:p w14:paraId="59CFB306" w14:textId="77777777" w:rsidR="00A35C83" w:rsidRPr="006162E0" w:rsidRDefault="00A35C83" w:rsidP="00D04896">
      <w:pPr>
        <w:snapToGrid w:val="0"/>
        <w:spacing w:line="360" w:lineRule="exact"/>
        <w:jc w:val="center"/>
        <w:rPr>
          <w:rFonts w:ascii="微軟正黑體" w:eastAsia="微軟正黑體" w:hAnsi="微軟正黑體" w:cs="DFKaiShu-SB-Estd-BF"/>
          <w:color w:val="FF0000"/>
          <w:kern w:val="0"/>
          <w:sz w:val="32"/>
          <w:szCs w:val="32"/>
        </w:rPr>
      </w:pPr>
    </w:p>
    <w:sectPr w:rsidR="00A35C83" w:rsidRPr="006162E0" w:rsidSect="00160E69">
      <w:footerReference w:type="default" r:id="rId7"/>
      <w:pgSz w:w="11906" w:h="16838"/>
      <w:pgMar w:top="720" w:right="566" w:bottom="0" w:left="720" w:header="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78AA" w14:textId="77777777" w:rsidR="002A5163" w:rsidRDefault="002A5163" w:rsidP="00FA25BB">
      <w:r>
        <w:separator/>
      </w:r>
    </w:p>
  </w:endnote>
  <w:endnote w:type="continuationSeparator" w:id="0">
    <w:p w14:paraId="4239EE9B" w14:textId="77777777" w:rsidR="002A5163" w:rsidRDefault="002A5163" w:rsidP="00FA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025092"/>
      <w:docPartObj>
        <w:docPartGallery w:val="Page Numbers (Bottom of Page)"/>
        <w:docPartUnique/>
      </w:docPartObj>
    </w:sdtPr>
    <w:sdtEndPr/>
    <w:sdtContent>
      <w:p w14:paraId="077CDA27" w14:textId="77777777" w:rsidR="00160E69" w:rsidRDefault="00160E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BC9CF40" w14:textId="77777777" w:rsidR="00160E69" w:rsidRDefault="00160E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39DD" w14:textId="77777777" w:rsidR="002A5163" w:rsidRDefault="002A5163" w:rsidP="00FA25BB">
      <w:r>
        <w:separator/>
      </w:r>
    </w:p>
  </w:footnote>
  <w:footnote w:type="continuationSeparator" w:id="0">
    <w:p w14:paraId="369F2DF3" w14:textId="77777777" w:rsidR="002A5163" w:rsidRDefault="002A5163" w:rsidP="00FA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0AB"/>
    <w:multiLevelType w:val="hybridMultilevel"/>
    <w:tmpl w:val="15281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530681"/>
    <w:multiLevelType w:val="hybridMultilevel"/>
    <w:tmpl w:val="F5F0C1AA"/>
    <w:lvl w:ilvl="0" w:tplc="C4F8E9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" w15:restartNumberingAfterBreak="0">
    <w:nsid w:val="35372A87"/>
    <w:multiLevelType w:val="hybridMultilevel"/>
    <w:tmpl w:val="6C44011E"/>
    <w:lvl w:ilvl="0" w:tplc="04090011">
      <w:start w:val="1"/>
      <w:numFmt w:val="upperLetter"/>
      <w:lvlText w:val="%1."/>
      <w:lvlJc w:val="left"/>
      <w:pPr>
        <w:ind w:left="309" w:hanging="202"/>
      </w:pPr>
      <w:rPr>
        <w:rFonts w:hint="default"/>
        <w:b w:val="0"/>
        <w:bCs w:val="0"/>
        <w:i w:val="0"/>
        <w:iCs w:val="0"/>
        <w:spacing w:val="1"/>
        <w:w w:val="98"/>
        <w:sz w:val="18"/>
        <w:szCs w:val="18"/>
        <w:lang w:val="en-US" w:eastAsia="zh-TW" w:bidi="ar-SA"/>
      </w:rPr>
    </w:lvl>
    <w:lvl w:ilvl="1" w:tplc="27FE919E">
      <w:numFmt w:val="bullet"/>
      <w:lvlText w:val="•"/>
      <w:lvlJc w:val="left"/>
      <w:pPr>
        <w:ind w:left="757" w:hanging="202"/>
      </w:pPr>
      <w:rPr>
        <w:rFonts w:hint="default"/>
        <w:lang w:val="en-US" w:eastAsia="zh-TW" w:bidi="ar-SA"/>
      </w:rPr>
    </w:lvl>
    <w:lvl w:ilvl="2" w:tplc="F626D728">
      <w:numFmt w:val="bullet"/>
      <w:lvlText w:val="•"/>
      <w:lvlJc w:val="left"/>
      <w:pPr>
        <w:ind w:left="1215" w:hanging="202"/>
      </w:pPr>
      <w:rPr>
        <w:rFonts w:hint="default"/>
        <w:lang w:val="en-US" w:eastAsia="zh-TW" w:bidi="ar-SA"/>
      </w:rPr>
    </w:lvl>
    <w:lvl w:ilvl="3" w:tplc="D95AEC4C">
      <w:numFmt w:val="bullet"/>
      <w:lvlText w:val="•"/>
      <w:lvlJc w:val="left"/>
      <w:pPr>
        <w:ind w:left="1672" w:hanging="202"/>
      </w:pPr>
      <w:rPr>
        <w:rFonts w:hint="default"/>
        <w:lang w:val="en-US" w:eastAsia="zh-TW" w:bidi="ar-SA"/>
      </w:rPr>
    </w:lvl>
    <w:lvl w:ilvl="4" w:tplc="C94E4FDC">
      <w:numFmt w:val="bullet"/>
      <w:lvlText w:val="•"/>
      <w:lvlJc w:val="left"/>
      <w:pPr>
        <w:ind w:left="2130" w:hanging="202"/>
      </w:pPr>
      <w:rPr>
        <w:rFonts w:hint="default"/>
        <w:lang w:val="en-US" w:eastAsia="zh-TW" w:bidi="ar-SA"/>
      </w:rPr>
    </w:lvl>
    <w:lvl w:ilvl="5" w:tplc="097C2402">
      <w:numFmt w:val="bullet"/>
      <w:lvlText w:val="•"/>
      <w:lvlJc w:val="left"/>
      <w:pPr>
        <w:ind w:left="2587" w:hanging="202"/>
      </w:pPr>
      <w:rPr>
        <w:rFonts w:hint="default"/>
        <w:lang w:val="en-US" w:eastAsia="zh-TW" w:bidi="ar-SA"/>
      </w:rPr>
    </w:lvl>
    <w:lvl w:ilvl="6" w:tplc="B28C1534">
      <w:numFmt w:val="bullet"/>
      <w:lvlText w:val="•"/>
      <w:lvlJc w:val="left"/>
      <w:pPr>
        <w:ind w:left="3045" w:hanging="202"/>
      </w:pPr>
      <w:rPr>
        <w:rFonts w:hint="default"/>
        <w:lang w:val="en-US" w:eastAsia="zh-TW" w:bidi="ar-SA"/>
      </w:rPr>
    </w:lvl>
    <w:lvl w:ilvl="7" w:tplc="BC8C00F0">
      <w:numFmt w:val="bullet"/>
      <w:lvlText w:val="•"/>
      <w:lvlJc w:val="left"/>
      <w:pPr>
        <w:ind w:left="3502" w:hanging="202"/>
      </w:pPr>
      <w:rPr>
        <w:rFonts w:hint="default"/>
        <w:lang w:val="en-US" w:eastAsia="zh-TW" w:bidi="ar-SA"/>
      </w:rPr>
    </w:lvl>
    <w:lvl w:ilvl="8" w:tplc="5C26A5F8">
      <w:numFmt w:val="bullet"/>
      <w:lvlText w:val="•"/>
      <w:lvlJc w:val="left"/>
      <w:pPr>
        <w:ind w:left="3960" w:hanging="202"/>
      </w:pPr>
      <w:rPr>
        <w:rFonts w:hint="default"/>
        <w:lang w:val="en-US" w:eastAsia="zh-TW" w:bidi="ar-SA"/>
      </w:rPr>
    </w:lvl>
  </w:abstractNum>
  <w:abstractNum w:abstractNumId="3" w15:restartNumberingAfterBreak="0">
    <w:nsid w:val="45994053"/>
    <w:multiLevelType w:val="hybridMultilevel"/>
    <w:tmpl w:val="99D4F35C"/>
    <w:lvl w:ilvl="0" w:tplc="893ADD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4" w15:restartNumberingAfterBreak="0">
    <w:nsid w:val="45D30158"/>
    <w:multiLevelType w:val="hybridMultilevel"/>
    <w:tmpl w:val="8FF07826"/>
    <w:lvl w:ilvl="0" w:tplc="2C2E30EE">
      <w:start w:val="1"/>
      <w:numFmt w:val="decimal"/>
      <w:lvlText w:val="%1."/>
      <w:lvlJc w:val="left"/>
      <w:pPr>
        <w:ind w:left="480" w:hanging="480"/>
      </w:pPr>
      <w:rPr>
        <w:rFonts w:ascii="Times New Roman" w:eastAsia="細明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6F1E9B"/>
    <w:multiLevelType w:val="hybridMultilevel"/>
    <w:tmpl w:val="829411A6"/>
    <w:lvl w:ilvl="0" w:tplc="BDA02F3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132585F"/>
    <w:multiLevelType w:val="hybridMultilevel"/>
    <w:tmpl w:val="F9CA452A"/>
    <w:lvl w:ilvl="0" w:tplc="FFD2CFF8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num w:numId="1" w16cid:durableId="2847020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365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567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7996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1965236">
    <w:abstractNumId w:val="5"/>
  </w:num>
  <w:num w:numId="6" w16cid:durableId="1198469676">
    <w:abstractNumId w:val="4"/>
  </w:num>
  <w:num w:numId="7" w16cid:durableId="2020110294">
    <w:abstractNumId w:val="2"/>
  </w:num>
  <w:num w:numId="8" w16cid:durableId="1686590998">
    <w:abstractNumId w:val="0"/>
  </w:num>
  <w:num w:numId="9" w16cid:durableId="1856571559">
    <w:abstractNumId w:val="6"/>
  </w:num>
  <w:num w:numId="10" w16cid:durableId="1403022976">
    <w:abstractNumId w:val="3"/>
  </w:num>
  <w:num w:numId="11" w16cid:durableId="165459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F8"/>
    <w:rsid w:val="00007126"/>
    <w:rsid w:val="0000745C"/>
    <w:rsid w:val="00007B62"/>
    <w:rsid w:val="00032F69"/>
    <w:rsid w:val="00034F4A"/>
    <w:rsid w:val="00045BC9"/>
    <w:rsid w:val="00062CCB"/>
    <w:rsid w:val="00073363"/>
    <w:rsid w:val="000A7ACD"/>
    <w:rsid w:val="000C73BE"/>
    <w:rsid w:val="000C7F39"/>
    <w:rsid w:val="000D5FEB"/>
    <w:rsid w:val="000F2F1E"/>
    <w:rsid w:val="00112604"/>
    <w:rsid w:val="00131F26"/>
    <w:rsid w:val="001403C2"/>
    <w:rsid w:val="0014705C"/>
    <w:rsid w:val="001558B3"/>
    <w:rsid w:val="001609F6"/>
    <w:rsid w:val="00160E69"/>
    <w:rsid w:val="00180844"/>
    <w:rsid w:val="00185591"/>
    <w:rsid w:val="001A0251"/>
    <w:rsid w:val="001B04CC"/>
    <w:rsid w:val="001B1CED"/>
    <w:rsid w:val="001E00DD"/>
    <w:rsid w:val="001E36CA"/>
    <w:rsid w:val="00205C2D"/>
    <w:rsid w:val="002221C8"/>
    <w:rsid w:val="00232404"/>
    <w:rsid w:val="00232A9D"/>
    <w:rsid w:val="00233B98"/>
    <w:rsid w:val="0024103F"/>
    <w:rsid w:val="00241756"/>
    <w:rsid w:val="00262101"/>
    <w:rsid w:val="002726AC"/>
    <w:rsid w:val="00273203"/>
    <w:rsid w:val="00284A1C"/>
    <w:rsid w:val="002A251C"/>
    <w:rsid w:val="002A5163"/>
    <w:rsid w:val="002A7C9E"/>
    <w:rsid w:val="002C1CD6"/>
    <w:rsid w:val="002D23CF"/>
    <w:rsid w:val="002D3338"/>
    <w:rsid w:val="002E01AA"/>
    <w:rsid w:val="002E0423"/>
    <w:rsid w:val="002E469B"/>
    <w:rsid w:val="002E7A53"/>
    <w:rsid w:val="002F0365"/>
    <w:rsid w:val="002F6053"/>
    <w:rsid w:val="00314690"/>
    <w:rsid w:val="00321584"/>
    <w:rsid w:val="0032173D"/>
    <w:rsid w:val="00336DF5"/>
    <w:rsid w:val="0034579D"/>
    <w:rsid w:val="003C226D"/>
    <w:rsid w:val="003C64C7"/>
    <w:rsid w:val="00400B2B"/>
    <w:rsid w:val="00407A99"/>
    <w:rsid w:val="00424548"/>
    <w:rsid w:val="00436926"/>
    <w:rsid w:val="004570D4"/>
    <w:rsid w:val="00466A5A"/>
    <w:rsid w:val="004766FC"/>
    <w:rsid w:val="004767F6"/>
    <w:rsid w:val="00482BB9"/>
    <w:rsid w:val="00485B26"/>
    <w:rsid w:val="004A65B6"/>
    <w:rsid w:val="004A726B"/>
    <w:rsid w:val="004B6401"/>
    <w:rsid w:val="004D5989"/>
    <w:rsid w:val="004D5E8B"/>
    <w:rsid w:val="004D7B26"/>
    <w:rsid w:val="004F3C05"/>
    <w:rsid w:val="005304C0"/>
    <w:rsid w:val="0056590D"/>
    <w:rsid w:val="00570564"/>
    <w:rsid w:val="005925E7"/>
    <w:rsid w:val="00596A21"/>
    <w:rsid w:val="00597B01"/>
    <w:rsid w:val="005A47FB"/>
    <w:rsid w:val="005B0481"/>
    <w:rsid w:val="005B2926"/>
    <w:rsid w:val="005C3132"/>
    <w:rsid w:val="005C654A"/>
    <w:rsid w:val="005D7F92"/>
    <w:rsid w:val="005F69BC"/>
    <w:rsid w:val="006162E0"/>
    <w:rsid w:val="006B2545"/>
    <w:rsid w:val="006F3857"/>
    <w:rsid w:val="00701BD2"/>
    <w:rsid w:val="007135AE"/>
    <w:rsid w:val="0073097E"/>
    <w:rsid w:val="0074103E"/>
    <w:rsid w:val="00744936"/>
    <w:rsid w:val="00750A46"/>
    <w:rsid w:val="0076170F"/>
    <w:rsid w:val="007728BB"/>
    <w:rsid w:val="007821E7"/>
    <w:rsid w:val="00787357"/>
    <w:rsid w:val="007A5C0B"/>
    <w:rsid w:val="007E32D7"/>
    <w:rsid w:val="007E5141"/>
    <w:rsid w:val="0082690B"/>
    <w:rsid w:val="008A6980"/>
    <w:rsid w:val="008C15E9"/>
    <w:rsid w:val="008D4A17"/>
    <w:rsid w:val="008F5DD2"/>
    <w:rsid w:val="00921390"/>
    <w:rsid w:val="009233C7"/>
    <w:rsid w:val="0094410E"/>
    <w:rsid w:val="00951A19"/>
    <w:rsid w:val="00953583"/>
    <w:rsid w:val="0095419A"/>
    <w:rsid w:val="00957EA4"/>
    <w:rsid w:val="00973E79"/>
    <w:rsid w:val="00992E1E"/>
    <w:rsid w:val="00993673"/>
    <w:rsid w:val="009A52AA"/>
    <w:rsid w:val="009C7950"/>
    <w:rsid w:val="009E10F8"/>
    <w:rsid w:val="009E69A1"/>
    <w:rsid w:val="00A03DAC"/>
    <w:rsid w:val="00A27467"/>
    <w:rsid w:val="00A30960"/>
    <w:rsid w:val="00A357A8"/>
    <w:rsid w:val="00A35C83"/>
    <w:rsid w:val="00A44C62"/>
    <w:rsid w:val="00A53209"/>
    <w:rsid w:val="00A624C4"/>
    <w:rsid w:val="00A6718A"/>
    <w:rsid w:val="00A94A6E"/>
    <w:rsid w:val="00A96A7E"/>
    <w:rsid w:val="00AB0D58"/>
    <w:rsid w:val="00AB2397"/>
    <w:rsid w:val="00AC1CF4"/>
    <w:rsid w:val="00AC3452"/>
    <w:rsid w:val="00AC45E8"/>
    <w:rsid w:val="00AF3529"/>
    <w:rsid w:val="00AF6C12"/>
    <w:rsid w:val="00B10323"/>
    <w:rsid w:val="00B10DEE"/>
    <w:rsid w:val="00B2051A"/>
    <w:rsid w:val="00B25EFA"/>
    <w:rsid w:val="00B34188"/>
    <w:rsid w:val="00B4769C"/>
    <w:rsid w:val="00B6028F"/>
    <w:rsid w:val="00B74212"/>
    <w:rsid w:val="00B74E65"/>
    <w:rsid w:val="00B818A8"/>
    <w:rsid w:val="00B95302"/>
    <w:rsid w:val="00BA182A"/>
    <w:rsid w:val="00BB3CA0"/>
    <w:rsid w:val="00BC0D1A"/>
    <w:rsid w:val="00BC63C4"/>
    <w:rsid w:val="00BC6D06"/>
    <w:rsid w:val="00C0715F"/>
    <w:rsid w:val="00C159E1"/>
    <w:rsid w:val="00C27E26"/>
    <w:rsid w:val="00C412D3"/>
    <w:rsid w:val="00C557BB"/>
    <w:rsid w:val="00C60F98"/>
    <w:rsid w:val="00C717B8"/>
    <w:rsid w:val="00C91C15"/>
    <w:rsid w:val="00C94851"/>
    <w:rsid w:val="00CA1EDB"/>
    <w:rsid w:val="00D04896"/>
    <w:rsid w:val="00D46C1F"/>
    <w:rsid w:val="00D63C8D"/>
    <w:rsid w:val="00D64A97"/>
    <w:rsid w:val="00D65488"/>
    <w:rsid w:val="00D73434"/>
    <w:rsid w:val="00D7670F"/>
    <w:rsid w:val="00DB00D3"/>
    <w:rsid w:val="00DB0BA1"/>
    <w:rsid w:val="00DF7AAE"/>
    <w:rsid w:val="00E0155D"/>
    <w:rsid w:val="00E27B17"/>
    <w:rsid w:val="00E37977"/>
    <w:rsid w:val="00E6046E"/>
    <w:rsid w:val="00E85BD7"/>
    <w:rsid w:val="00EA3E67"/>
    <w:rsid w:val="00EB01D5"/>
    <w:rsid w:val="00EE00DB"/>
    <w:rsid w:val="00EE0EAE"/>
    <w:rsid w:val="00F046A1"/>
    <w:rsid w:val="00F24564"/>
    <w:rsid w:val="00F36563"/>
    <w:rsid w:val="00F648B5"/>
    <w:rsid w:val="00F651B2"/>
    <w:rsid w:val="00F827BB"/>
    <w:rsid w:val="00FA095B"/>
    <w:rsid w:val="00FA25BB"/>
    <w:rsid w:val="00FB348F"/>
    <w:rsid w:val="00FC10DA"/>
    <w:rsid w:val="00FC5B7A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1B391E"/>
  <w15:chartTrackingRefBased/>
  <w15:docId w15:val="{CA1FFA83-2153-41FD-A98C-EAEC1FF6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0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EA4"/>
    <w:pPr>
      <w:ind w:leftChars="200" w:left="480"/>
    </w:pPr>
  </w:style>
  <w:style w:type="paragraph" w:customStyle="1" w:styleId="Default">
    <w:name w:val="Default"/>
    <w:rsid w:val="0074493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5">
    <w:name w:val="Hyperlink"/>
    <w:uiPriority w:val="99"/>
    <w:unhideWhenUsed/>
    <w:rsid w:val="00A35C83"/>
    <w:rPr>
      <w:color w:val="0000FF"/>
      <w:u w:val="single"/>
    </w:rPr>
  </w:style>
  <w:style w:type="table" w:customStyle="1" w:styleId="1">
    <w:name w:val="表格格線1"/>
    <w:basedOn w:val="a1"/>
    <w:uiPriority w:val="59"/>
    <w:rsid w:val="00A35C8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25B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25B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5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5DD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E469B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5C0B"/>
    <w:rPr>
      <w:color w:val="605E5C"/>
      <w:shd w:val="clear" w:color="auto" w:fill="E1DFDD"/>
    </w:rPr>
  </w:style>
  <w:style w:type="table" w:customStyle="1" w:styleId="11">
    <w:name w:val="表格格線11"/>
    <w:basedOn w:val="a1"/>
    <w:next w:val="a3"/>
    <w:uiPriority w:val="59"/>
    <w:rsid w:val="0061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2024-11-22T09:07:00Z</cp:lastPrinted>
  <dcterms:created xsi:type="dcterms:W3CDTF">2025-05-12T08:03:00Z</dcterms:created>
  <dcterms:modified xsi:type="dcterms:W3CDTF">2025-05-12T08:03:00Z</dcterms:modified>
</cp:coreProperties>
</file>