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059" w:type="dxa"/>
        <w:tblInd w:w="-885" w:type="dxa"/>
        <w:tblLook w:val="04A0" w:firstRow="1" w:lastRow="0" w:firstColumn="1" w:lastColumn="0" w:noHBand="0" w:noVBand="1"/>
      </w:tblPr>
      <w:tblGrid>
        <w:gridCol w:w="1194"/>
        <w:gridCol w:w="1672"/>
        <w:gridCol w:w="2197"/>
        <w:gridCol w:w="2740"/>
        <w:gridCol w:w="2813"/>
        <w:gridCol w:w="1913"/>
        <w:gridCol w:w="2530"/>
      </w:tblGrid>
      <w:tr w:rsidR="005A18C4" w:rsidTr="00534158">
        <w:trPr>
          <w:tblHeader/>
        </w:trPr>
        <w:tc>
          <w:tcPr>
            <w:tcW w:w="15059" w:type="dxa"/>
            <w:gridSpan w:val="7"/>
            <w:tcBorders>
              <w:top w:val="nil"/>
              <w:left w:val="nil"/>
              <w:right w:val="nil"/>
            </w:tcBorders>
          </w:tcPr>
          <w:p w:rsidR="005A18C4" w:rsidRDefault="005A18C4" w:rsidP="00F720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班級名稱：</w:t>
            </w:r>
            <w:r w:rsidR="00CA355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CA3559">
              <w:rPr>
                <w:rFonts w:ascii="標楷體" w:eastAsia="標楷體" w:hAnsi="標楷體" w:hint="eastAsia"/>
                <w:sz w:val="28"/>
                <w:szCs w:val="28"/>
              </w:rPr>
              <w:t>上課時間：   年    月    日</w:t>
            </w:r>
          </w:p>
        </w:tc>
      </w:tr>
      <w:tr w:rsidR="005A18C4" w:rsidTr="005A18C4">
        <w:trPr>
          <w:tblHeader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</w:tcPr>
          <w:p w:rsidR="005A18C4" w:rsidRDefault="005A18C4" w:rsidP="00F74CC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97" w:type="dxa"/>
          </w:tcPr>
          <w:p w:rsidR="005A18C4" w:rsidRDefault="005A18C4" w:rsidP="000E789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14天內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是否有接觸到大陸(含港、澳)居民？</w:t>
            </w:r>
          </w:p>
        </w:tc>
        <w:tc>
          <w:tcPr>
            <w:tcW w:w="2740" w:type="dxa"/>
          </w:tcPr>
          <w:p w:rsidR="005A18C4" w:rsidRDefault="005A18C4" w:rsidP="00087C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體溫是否超過37.5度</w:t>
            </w:r>
            <w:r w:rsidRPr="005A18C4">
              <w:rPr>
                <w:rFonts w:ascii="標楷體" w:eastAsia="標楷體" w:hAnsi="標楷體" w:hint="eastAsia"/>
                <w:b/>
                <w:sz w:val="28"/>
                <w:szCs w:val="28"/>
              </w:rPr>
              <w:t>(填是者</w:t>
            </w:r>
            <w:r w:rsidRPr="005A18C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，</w:t>
            </w:r>
            <w:r w:rsidRPr="005A18C4">
              <w:rPr>
                <w:rFonts w:ascii="標楷體" w:eastAsia="標楷體" w:hAnsi="標楷體" w:hint="eastAsia"/>
                <w:b/>
                <w:sz w:val="28"/>
                <w:szCs w:val="28"/>
              </w:rPr>
              <w:t>請返家休養</w:t>
            </w:r>
            <w:r w:rsidRPr="005A18C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，</w:t>
            </w:r>
            <w:r w:rsidRPr="005A18C4">
              <w:rPr>
                <w:rFonts w:ascii="標楷體" w:eastAsia="標楷體" w:hAnsi="標楷體" w:hint="eastAsia"/>
                <w:b/>
                <w:sz w:val="28"/>
                <w:szCs w:val="28"/>
              </w:rPr>
              <w:t>勿上課)</w:t>
            </w:r>
          </w:p>
        </w:tc>
        <w:tc>
          <w:tcPr>
            <w:tcW w:w="2813" w:type="dxa"/>
          </w:tcPr>
          <w:p w:rsidR="005A18C4" w:rsidRDefault="005A18C4" w:rsidP="005A18C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14天內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出國</w:t>
            </w:r>
            <w:r w:rsidRPr="002A7E2F">
              <w:rPr>
                <w:rFonts w:ascii="標楷體" w:eastAsia="標楷體" w:hAnsi="標楷體" w:hint="eastAsia"/>
                <w:b/>
                <w:sz w:val="28"/>
                <w:szCs w:val="28"/>
              </w:rPr>
              <w:t>(填否者</w:t>
            </w:r>
            <w:r w:rsidRPr="002A7E2F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，</w:t>
            </w:r>
            <w:r w:rsidRPr="002A7E2F">
              <w:rPr>
                <w:rFonts w:ascii="標楷體" w:eastAsia="標楷體" w:hAnsi="標楷體" w:hint="eastAsia"/>
                <w:b/>
                <w:sz w:val="28"/>
                <w:szCs w:val="28"/>
              </w:rPr>
              <w:t>免填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後面</w:t>
            </w:r>
            <w:r w:rsidRPr="002A7E2F">
              <w:rPr>
                <w:rFonts w:ascii="標楷體" w:eastAsia="標楷體" w:hAnsi="標楷體" w:hint="eastAsia"/>
                <w:b/>
                <w:sz w:val="28"/>
                <w:szCs w:val="28"/>
              </w:rPr>
              <w:t>問題)</w:t>
            </w:r>
          </w:p>
        </w:tc>
        <w:tc>
          <w:tcPr>
            <w:tcW w:w="1913" w:type="dxa"/>
          </w:tcPr>
          <w:p w:rsidR="005A18C4" w:rsidRDefault="005A18C4" w:rsidP="00F74CC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出國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或過境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國家</w:t>
            </w:r>
          </w:p>
        </w:tc>
        <w:tc>
          <w:tcPr>
            <w:tcW w:w="2530" w:type="dxa"/>
          </w:tcPr>
          <w:p w:rsidR="005A18C4" w:rsidRDefault="005A18C4" w:rsidP="005A18C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入境台灣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F720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F720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5F08B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087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64578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64578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64578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64578B">
        <w:trPr>
          <w:trHeight w:val="737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A18C4" w:rsidTr="0064578B">
        <w:trPr>
          <w:trHeight w:val="510"/>
        </w:trPr>
        <w:tc>
          <w:tcPr>
            <w:tcW w:w="1194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5A18C4" w:rsidRDefault="005A18C4" w:rsidP="000052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5A18C4" w:rsidRDefault="005A18C4" w:rsidP="000E78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74CC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740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813" w:type="dxa"/>
            <w:vAlign w:val="center"/>
          </w:tcPr>
          <w:p w:rsidR="005A18C4" w:rsidRDefault="005A18C4" w:rsidP="004A16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2045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913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5A18C4" w:rsidRDefault="005A18C4" w:rsidP="00ED1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052D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0052D0" w:rsidRPr="000052D0" w:rsidRDefault="000052D0" w:rsidP="00F74CC9">
      <w:pPr>
        <w:spacing w:line="360" w:lineRule="exact"/>
      </w:pPr>
    </w:p>
    <w:sectPr w:rsidR="000052D0" w:rsidRPr="000052D0" w:rsidSect="00F74CC9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BD" w:rsidRDefault="00353CBD" w:rsidP="00585F1E">
      <w:r>
        <w:separator/>
      </w:r>
    </w:p>
  </w:endnote>
  <w:endnote w:type="continuationSeparator" w:id="0">
    <w:p w:rsidR="00353CBD" w:rsidRDefault="00353CBD" w:rsidP="0058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BD" w:rsidRDefault="00353CBD" w:rsidP="00585F1E">
      <w:r>
        <w:separator/>
      </w:r>
    </w:p>
  </w:footnote>
  <w:footnote w:type="continuationSeparator" w:id="0">
    <w:p w:rsidR="00353CBD" w:rsidRDefault="00353CBD" w:rsidP="00585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1C"/>
    <w:rsid w:val="000052D0"/>
    <w:rsid w:val="00196A0D"/>
    <w:rsid w:val="002A7E2F"/>
    <w:rsid w:val="00353CBD"/>
    <w:rsid w:val="00362F1C"/>
    <w:rsid w:val="00585F1E"/>
    <w:rsid w:val="00595F05"/>
    <w:rsid w:val="005A18C4"/>
    <w:rsid w:val="006778EB"/>
    <w:rsid w:val="007936E2"/>
    <w:rsid w:val="00BD1294"/>
    <w:rsid w:val="00CA3559"/>
    <w:rsid w:val="00E56E06"/>
    <w:rsid w:val="00F72045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D6A8"/>
  <w15:docId w15:val="{C845074D-D03A-4B30-8CF9-A0BA7FC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F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F1E"/>
    <w:rPr>
      <w:sz w:val="20"/>
      <w:szCs w:val="20"/>
    </w:rPr>
  </w:style>
  <w:style w:type="table" w:styleId="a7">
    <w:name w:val="Table Grid"/>
    <w:basedOn w:val="a1"/>
    <w:uiPriority w:val="59"/>
    <w:rsid w:val="00F74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4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28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80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45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06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6323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2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1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8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2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40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3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1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17991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8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0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6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2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4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7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268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8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4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3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8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703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9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423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6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84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5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7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7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309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8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8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1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4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19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60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6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41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2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230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3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70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7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42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76362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7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1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7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24116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2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3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09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6950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556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9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979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1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5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64530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7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5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79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86085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515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325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1206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2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6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7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2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464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4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7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64650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57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7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072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2020-02-07T01:54:00Z</dcterms:created>
  <dcterms:modified xsi:type="dcterms:W3CDTF">2020-02-24T04:31:00Z</dcterms:modified>
</cp:coreProperties>
</file>